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510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1250"/>
        <w:gridCol w:w="920"/>
        <w:gridCol w:w="920"/>
      </w:tblGrid>
      <w:tr w:rsidR="006D2332" w:rsidRPr="006D2332" w14:paraId="6C9FD0F2" w14:textId="77777777" w:rsidTr="007D05E7">
        <w:trPr>
          <w:trHeight w:val="585"/>
          <w:jc w:val="center"/>
        </w:trPr>
        <w:tc>
          <w:tcPr>
            <w:tcW w:w="2140" w:type="dxa"/>
            <w:shd w:val="clear" w:color="auto" w:fill="auto"/>
            <w:vAlign w:val="center"/>
            <w:hideMark/>
          </w:tcPr>
          <w:p w14:paraId="001ADEBC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1DF7690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4D448DC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EFBD9EB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0EE3D67A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55A7D272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2414E3C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E632013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7BD24F4B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E38DAA5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7628C314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4D0DFFD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2C2D9AFE" w14:textId="77777777" w:rsidR="006D2332" w:rsidRPr="006D2332" w:rsidRDefault="006D2332" w:rsidP="006D2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6D2332" w:rsidRPr="006D2332" w14:paraId="70E149BF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A1FC97A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sz w:val="20"/>
                <w:szCs w:val="20"/>
              </w:rPr>
              <w:t>Washtenaw County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812703" w14:textId="03A03C55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21,305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C261D3" w14:textId="61909B3C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20,390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2FBD48" w14:textId="2F9AD2AA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21,355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7D66FF" w14:textId="269EA7DF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18,699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E51796" w14:textId="0154A084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15,199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3C68BE3" w14:textId="006D6F54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10,113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F17EB9" w14:textId="6A05ED4C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3,575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975155" w14:textId="6FECC9C8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5,658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917E059" w14:textId="03CD240D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77,599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406B88E" w14:textId="6C473BC7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368,394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0E313F4" w14:textId="0B025A2A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21.10%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812E7D" w14:textId="58B67F87" w:rsidR="006D2332" w:rsidRPr="00424CC8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424CC8">
              <w:rPr>
                <w:rFonts w:ascii="Arial" w:eastAsia="Times New Roman" w:hAnsi="Arial" w:cs="Arial"/>
                <w:sz w:val="20"/>
                <w:szCs w:val="20"/>
              </w:rPr>
              <w:t>32.38%</w:t>
            </w:r>
          </w:p>
        </w:tc>
      </w:tr>
      <w:tr w:rsidR="006D2332" w:rsidRPr="006D2332" w14:paraId="7EC3659E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DD72A83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Ann Arbor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869C77" w14:textId="1C24D48D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2D2F89" w14:textId="7560C2FA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4,650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D857E59" w14:textId="777C449A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4,973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4D0589" w14:textId="069E06EC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4,777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DA0D25" w14:textId="3D15C11B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4,012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371D02" w14:textId="5E21430A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2,789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60A406" w14:textId="476739CD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2,085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5817344" w14:textId="351024F9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1,700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2FBF90" w14:textId="06EC5F49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20,336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CD4B235" w14:textId="61DD6EB1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121,179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C56C41" w14:textId="6A73FACC" w:rsidR="006D2332" w:rsidRPr="00505053" w:rsidRDefault="00424CC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16.80%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D6BAA7" w14:textId="12910E47" w:rsidR="006D2332" w:rsidRPr="00505053" w:rsidRDefault="003F251E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</w:t>
            </w:r>
            <w:r w:rsidR="00424CC8"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6D2332" w:rsidRPr="006D2332" w14:paraId="210F1C7C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91E4D25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Ann Arbor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A8249E7" w14:textId="0F5A660D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59E501" w14:textId="6F2E3E80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B33924" w14:textId="2FCEB97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8A41BDA" w14:textId="5C3D0002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CD6B1D" w14:textId="421887A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593072F" w14:textId="23EC8826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4877323" w14:textId="1D0D5679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58D01E" w14:textId="70F99CE5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34F6E7" w14:textId="2453E4C0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1,475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F0B3E3" w14:textId="495D88BF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4,792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31FF9C" w14:textId="56CD4833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30.80%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927A5C4" w14:textId="59AC7DA8" w:rsidR="006D2332" w:rsidRPr="00505053" w:rsidRDefault="003F251E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</w:t>
            </w:r>
            <w:r w:rsidR="00505053"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6D2332" w:rsidRPr="006D2332" w14:paraId="09E89946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BC47F71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Augusta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59FF86" w14:textId="5472988B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AC799E" w14:textId="39192631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C2763E" w14:textId="1EE0A10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3F0C2E" w14:textId="21A59F64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AC30A85" w14:textId="19D1C139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774091" w14:textId="5C3AF915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4F4F9FB" w14:textId="0B650E30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26DD0A" w14:textId="3374220B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FA8DB8" w14:textId="08EC312F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1,877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1B9173" w14:textId="327D387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7,037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A7DF2B" w14:textId="6AE4ED42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26.70%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42927CD" w14:textId="25C93183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39.31%</w:t>
            </w:r>
          </w:p>
        </w:tc>
      </w:tr>
      <w:tr w:rsidR="006D2332" w:rsidRPr="006D2332" w14:paraId="6B20A0DE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D136E5E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Bridgewater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7DBA4F" w14:textId="53002EFF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612EFA" w14:textId="6D04DFDF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53DF8B" w14:textId="4D8F44D7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EB3D692" w14:textId="41BB41B2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3BA1A3" w14:textId="57CDA7D1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B4DB23" w14:textId="2D1BD8CE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4776ED" w14:textId="24260021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AA3832" w14:textId="1745A97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3A7E54" w14:textId="339EE8B1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590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0D1DC8" w14:textId="12AE740C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53C3D27" w14:textId="2B96E9AB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40.40%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02BD30" w14:textId="3D0F6550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55.48%</w:t>
            </w:r>
          </w:p>
        </w:tc>
      </w:tr>
      <w:tr w:rsidR="006D2332" w:rsidRPr="006D2332" w14:paraId="566A65EB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DC85AF5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Chelsea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566203" w14:textId="0FEFDD3A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FAF458" w14:textId="3965D5E5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7C92FC" w14:textId="3FAE1412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1F9E2B" w14:textId="66123F98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03C28B" w14:textId="4EC640AB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4B300E" w14:textId="17D6C61C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7F4FBF" w14:textId="5735076D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2310E1" w14:textId="61FEFDDA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4B4DF2" w14:textId="059BBC0B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2,195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6FA29D3" w14:textId="39F1A034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5,420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234AE9" w14:textId="05EA85EF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sz w:val="20"/>
                <w:szCs w:val="20"/>
              </w:rPr>
              <w:t>40.50%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FD9C86" w14:textId="18C78979" w:rsidR="006D2332" w:rsidRPr="00505053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050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51.07%</w:t>
            </w:r>
          </w:p>
        </w:tc>
      </w:tr>
      <w:tr w:rsidR="007A38F0" w:rsidRPr="006D2332" w14:paraId="5BAC55B3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</w:tcPr>
          <w:p w14:paraId="67E16A07" w14:textId="1999396E" w:rsidR="007A38F0" w:rsidRPr="006D2332" w:rsidRDefault="007A38F0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Dexter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4DAD6EE6" w14:textId="588DC5EA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1845E06" w14:textId="0C37C72D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E17D84F" w14:textId="07915BFC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3D21728" w14:textId="3D2A2287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7DCF25CE" w14:textId="700BDA79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0EEA4C98" w14:textId="23E74A25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4D892754" w14:textId="788434A5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21B69FA1" w14:textId="3B59D8F8" w:rsidR="007A38F0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76169C5B" w14:textId="44BC1B4F" w:rsidR="007A38F0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1,023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14:paraId="5C794A17" w14:textId="1E5F2FDE" w:rsidR="007A38F0" w:rsidRPr="009C1BEC" w:rsidRDefault="00505053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9C1BEC"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341C3816" w14:textId="4E127312" w:rsidR="007A38F0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22.80%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39A074C4" w14:textId="73946121" w:rsidR="007A38F0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38.44%</w:t>
            </w:r>
          </w:p>
        </w:tc>
      </w:tr>
      <w:tr w:rsidR="006D2332" w:rsidRPr="006D2332" w14:paraId="10E47135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AD4CCC7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Dexter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C0C80E" w14:textId="16C05A5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EC7B227" w14:textId="28B3AC4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0A5FAE" w14:textId="76435B1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F05640F" w14:textId="5BAC219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DC8916" w14:textId="3B38955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383F193" w14:textId="29F9ACBE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D7737C" w14:textId="587C1B43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F764924" w14:textId="09E9339D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E0D5E6" w14:textId="19C831D5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2,085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77AC115" w14:textId="2AD3C8B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6,632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4E0518" w14:textId="3062F9F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31.40%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26219D" w14:textId="23F28B3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51.01%</w:t>
            </w:r>
          </w:p>
        </w:tc>
      </w:tr>
      <w:tr w:rsidR="006D2332" w:rsidRPr="006D2332" w14:paraId="49C26AA6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6D7CAAF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Freedom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87598A" w14:textId="6BDDEAEE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20" w:type="dxa"/>
            <w:shd w:val="clear" w:color="auto" w:fill="auto"/>
            <w:hideMark/>
          </w:tcPr>
          <w:p w14:paraId="4682E54A" w14:textId="16C6FED7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A31FC7" w14:textId="43037663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06CB3D" w14:textId="432BB4A8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AFDAF9" w14:textId="1FDCA24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7046F1" w14:textId="38072228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5E6624" w14:textId="33C1917F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813DB4" w14:textId="6BFD0D5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291F4B" w14:textId="3160E97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520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AA278A8" w14:textId="4A1CC233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FB9AFA" w14:textId="30DBDD7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38.80%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0752969" w14:textId="5C29C94F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59.13%</w:t>
            </w:r>
          </w:p>
        </w:tc>
      </w:tr>
      <w:tr w:rsidR="006D2332" w:rsidRPr="006D2332" w14:paraId="3D2E6A38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2824369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Lima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A60FC92" w14:textId="5860DFD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20" w:type="dxa"/>
            <w:shd w:val="clear" w:color="auto" w:fill="auto"/>
            <w:hideMark/>
          </w:tcPr>
          <w:p w14:paraId="15C63652" w14:textId="08B219D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1EB3FD" w14:textId="214B396C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4EBE6B2" w14:textId="24F58D2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FE292F" w14:textId="0A8039D5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7EC6D7" w14:textId="1E6A14A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9F0CFB" w14:textId="4363EE3B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C1E215" w14:textId="59C6DEE4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0B24DC" w14:textId="20FF1A6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888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91CE9C" w14:textId="1EE671B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4,007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B00379" w14:textId="7C7D625E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22.20%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822767" w14:textId="595EA4D5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33.69%</w:t>
            </w:r>
          </w:p>
        </w:tc>
      </w:tr>
      <w:tr w:rsidR="006D2332" w:rsidRPr="006D2332" w14:paraId="48528087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8ADAAFB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Lodi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852158" w14:textId="77D5F09F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20" w:type="dxa"/>
            <w:shd w:val="clear" w:color="auto" w:fill="auto"/>
            <w:hideMark/>
          </w:tcPr>
          <w:p w14:paraId="035D15B9" w14:textId="410D66F7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5170B49" w14:textId="3848493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18C864" w14:textId="27BD4EF6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CC41C6" w14:textId="5AA98EC8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043188" w14:textId="13FB1A7D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ED0566" w14:textId="0E102F3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F4EF79" w14:textId="4297986D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993D17F" w14:textId="34540E1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1,886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6D8B520" w14:textId="72DD7164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6,377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A96B1C" w14:textId="2CDA09F4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29.60%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7EECE2" w14:textId="351E9F9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42.18%</w:t>
            </w:r>
          </w:p>
        </w:tc>
      </w:tr>
      <w:tr w:rsidR="006D2332" w:rsidRPr="006D2332" w14:paraId="18A82C06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019A080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Lyndon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2EFFBB" w14:textId="2A71A2C6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20" w:type="dxa"/>
            <w:shd w:val="clear" w:color="auto" w:fill="auto"/>
            <w:hideMark/>
          </w:tcPr>
          <w:p w14:paraId="30156960" w14:textId="7B901F9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784371" w14:textId="071A0EB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C02F66" w14:textId="2C0F176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E744BB" w14:textId="48841D68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448A43" w14:textId="68E7DDB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78D506" w14:textId="296A413D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4913939" w14:textId="5B19A2DE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24D04DE" w14:textId="391A472B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847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FC08539" w14:textId="4C1BD8F3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C3CDFA" w14:textId="6F7175EE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31.90%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DC1A372" w14:textId="59988B1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49.55%</w:t>
            </w:r>
          </w:p>
        </w:tc>
      </w:tr>
      <w:tr w:rsidR="006D2332" w:rsidRPr="006D2332" w14:paraId="4168CDDB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6ADB355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Manchester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C56C7D" w14:textId="2788733F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20" w:type="dxa"/>
            <w:shd w:val="clear" w:color="auto" w:fill="auto"/>
            <w:hideMark/>
          </w:tcPr>
          <w:p w14:paraId="40DFE27C" w14:textId="4909C709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00782D" w14:textId="5ADAC2BC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0F3AF9" w14:textId="1346D38D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456607C" w14:textId="0E113D4A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C062F7" w14:textId="192DDC66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A1897A" w14:textId="6DA587F3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23EECE" w14:textId="1F524F72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48D1461" w14:textId="3DCE439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1,220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35381EB" w14:textId="2D02B7F7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4,613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ABD316" w14:textId="0ABE28B0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sz w:val="20"/>
                <w:szCs w:val="20"/>
              </w:rPr>
              <w:t>26.40%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CDCE1C" w14:textId="6DFDD481" w:rsidR="006D2332" w:rsidRPr="009C1BEC" w:rsidRDefault="009C1BE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C1BE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47.04%</w:t>
            </w:r>
          </w:p>
        </w:tc>
      </w:tr>
      <w:tr w:rsidR="006D2332" w:rsidRPr="006D2332" w14:paraId="31BF842E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CAE218C" w14:textId="08E5ACE1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Milan</w:t>
            </w:r>
            <w:r w:rsid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City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49F3A3" w14:textId="4E5B9148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20" w:type="dxa"/>
            <w:shd w:val="clear" w:color="auto" w:fill="auto"/>
            <w:hideMark/>
          </w:tcPr>
          <w:p w14:paraId="0314B71E" w14:textId="78D1E9C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C1B9F6" w14:textId="588EFAC0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07F7D3" w14:textId="47DF0BD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BB21E2" w14:textId="13538394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0FB8D6" w14:textId="2C3C5E7D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32CC80" w14:textId="74D9ABC2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DC0D69" w14:textId="1FDCCF82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FB56DA" w14:textId="49898D97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883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F3FBDA5" w14:textId="73FE36E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3,823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5B0B41" w14:textId="19BCB58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23.10%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CB8BD1" w14:textId="1760B4A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34.76%</w:t>
            </w:r>
          </w:p>
        </w:tc>
      </w:tr>
      <w:tr w:rsidR="006D2332" w:rsidRPr="006D2332" w14:paraId="42DB41E0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B3E957B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Northfield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F94F13" w14:textId="2766E1C8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920" w:type="dxa"/>
            <w:shd w:val="clear" w:color="auto" w:fill="auto"/>
            <w:hideMark/>
          </w:tcPr>
          <w:p w14:paraId="595B5901" w14:textId="4DDFEF38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07251AF" w14:textId="3C86A5DE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CB463A4" w14:textId="7AC1EEA4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5F65D8" w14:textId="59C0EE3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D2CC16" w14:textId="081B6AE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EC3FD0" w14:textId="7507DDB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58BD8B" w14:textId="3C0F50E2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6C5310" w14:textId="575039A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1,827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1BB7748" w14:textId="3CC11BB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8,503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DC09A1" w14:textId="3037F4B0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21.50%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6A44B8" w14:textId="7D979F24" w:rsidR="006D2332" w:rsidRPr="000B4C98" w:rsidRDefault="00FE30AB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38.</w:t>
            </w:r>
            <w:r w:rsidR="000B4C98"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4%</w:t>
            </w:r>
          </w:p>
        </w:tc>
      </w:tr>
      <w:tr w:rsidR="006D2332" w:rsidRPr="006D2332" w14:paraId="55C551C7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07B121A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Pittsfield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C726695" w14:textId="7B9BFDA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2,672</w:t>
            </w:r>
          </w:p>
        </w:tc>
        <w:tc>
          <w:tcPr>
            <w:tcW w:w="920" w:type="dxa"/>
            <w:shd w:val="clear" w:color="auto" w:fill="auto"/>
            <w:hideMark/>
          </w:tcPr>
          <w:p w14:paraId="0BD634C7" w14:textId="15EB36A4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2,356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B3772F" w14:textId="46CF332E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2,508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F00518" w14:textId="05D7E740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0013FB" w14:textId="4C98328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B0B48BE" w14:textId="569927C9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AF28295" w14:textId="693C450D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8854A4" w14:textId="4D9679A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23C821" w14:textId="793A8F52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8,095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0C18ECD" w14:textId="66E4F93D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39,159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902F34" w14:textId="16EC3E3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20.70%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6FCAD6" w14:textId="3860713D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33.51%</w:t>
            </w:r>
          </w:p>
        </w:tc>
      </w:tr>
      <w:tr w:rsidR="006D2332" w:rsidRPr="006D2332" w14:paraId="1CAD931B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DDF1790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Salem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97A1BD" w14:textId="71E1581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24B2DD" w14:textId="2BCEE933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EEB501" w14:textId="38853F50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A2D6B6" w14:textId="1328886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13B498" w14:textId="543074F4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041910" w14:textId="1C75D99C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425F98" w14:textId="3CA3714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5A0975" w14:textId="3E8CBC86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29B309" w14:textId="4DF48F5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1,559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5C61877" w14:textId="4323C2C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6,972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A56FE8" w14:textId="01092C3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22.40%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4C31FF4" w14:textId="02D51218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40.40%</w:t>
            </w:r>
          </w:p>
        </w:tc>
      </w:tr>
      <w:tr w:rsidR="006D2332" w:rsidRPr="006D2332" w14:paraId="6705CA9E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9F146E1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Saline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38F7EF" w14:textId="720DD16C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8C6FA1" w14:textId="0225A05E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A34B3B" w14:textId="2EE9212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89E4D0" w14:textId="0DF521F7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E1BB2E3" w14:textId="71EAE2E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7AA9891" w14:textId="038AB75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ABADF2" w14:textId="45FAE2D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3CEA63" w14:textId="6A1B8FF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F8D121" w14:textId="5912E67C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2,964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E7B8787" w14:textId="1B34F11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8,976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0B03CA" w14:textId="36F6977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33.00%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9D1A46" w14:textId="155C910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45.18%</w:t>
            </w:r>
          </w:p>
        </w:tc>
      </w:tr>
      <w:tr w:rsidR="006D2332" w:rsidRPr="006D2332" w14:paraId="0A4A28F2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43AEB69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Saline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65F715" w14:textId="0D3B7676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C4B599" w14:textId="34B58CB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7787AC" w14:textId="30B738EE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9CAA33" w14:textId="1C28A9C5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3A42C4" w14:textId="324CF937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2023AF" w14:textId="3D9BC116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505B92F" w14:textId="1FAA2FEA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79DF3EC" w14:textId="110CD844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A39940" w14:textId="17DFD00F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614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C3AF108" w14:textId="6E3B7FEC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2,328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C3DB65F" w14:textId="4C832E51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sz w:val="20"/>
                <w:szCs w:val="20"/>
              </w:rPr>
              <w:t>26.40%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8A14BB" w14:textId="6FE2E36B" w:rsidR="006D2332" w:rsidRPr="000B4C98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B4C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40.68%</w:t>
            </w:r>
          </w:p>
        </w:tc>
      </w:tr>
      <w:tr w:rsidR="006D2332" w:rsidRPr="006D2332" w14:paraId="7E74C41C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A118BAD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Scio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285BCA" w14:textId="335DC5B3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1,142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D563C76" w14:textId="496AE34C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5A39E3" w14:textId="19E9A4A3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6B63B9" w14:textId="38D68CF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DD9B21" w14:textId="3C20292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95229E" w14:textId="2B484C3B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5DFB3C" w14:textId="170A7E1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7C25F6" w14:textId="0F90B44D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C8F6E7" w14:textId="2E598A6C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4,877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7B4E005" w14:textId="1563BD15" w:rsidR="006D2332" w:rsidRPr="0089309C" w:rsidRDefault="000B4C98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  <w:r w:rsidR="0089309C"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03136E" w14:textId="30EDC71F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27.80%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0D474B" w14:textId="4EFB2FC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39.50%</w:t>
            </w:r>
          </w:p>
        </w:tc>
      </w:tr>
      <w:tr w:rsidR="006D2332" w:rsidRPr="006D2332" w14:paraId="69A2A6F1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0946B65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Sharon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8E8DA08" w14:textId="6369F705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80144AA" w14:textId="0E8018A3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B40CD8" w14:textId="16B1D0D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D5D8133" w14:textId="3F184A4F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326D5A" w14:textId="5D717BB9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99D7DC" w14:textId="6D2BEE25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CFAD54F" w14:textId="67AE9658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D60EFD" w14:textId="77828AAF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809F134" w14:textId="61FBDE87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616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7723F1" w14:textId="08346958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AABC68" w14:textId="20FCE15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31.90%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0A8BD2" w14:textId="5EF56BC6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49.38%</w:t>
            </w:r>
          </w:p>
        </w:tc>
      </w:tr>
      <w:tr w:rsidR="006D2332" w:rsidRPr="006D2332" w14:paraId="04C7C641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FEB597A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Superior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2D45359" w14:textId="30D32D12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8E2F62" w14:textId="33F0D04D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BCA954" w14:textId="1EA35613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B8D67A" w14:textId="03C48B0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08F3CA" w14:textId="0CDF48D6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7D74C2" w14:textId="4B2C64F5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F5115D" w14:textId="3FC52E4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2A8034A" w14:textId="3C46E53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92F3F0" w14:textId="626DFEC1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3,255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AA53806" w14:textId="2BC5E85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14,906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F62FF24" w14:textId="5F5943CA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21.80%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E2F46D" w14:textId="41852414" w:rsidR="006D2332" w:rsidRPr="0089309C" w:rsidRDefault="00FE30AB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</w:t>
            </w:r>
            <w:r w:rsidR="0089309C"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6D2332" w:rsidRPr="006D2332" w14:paraId="2D6CCF7F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F0D581E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Sylvan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FA730E" w14:textId="0C3F14F4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1CB92D" w14:textId="76FDAF6D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F8CC11" w14:textId="453473B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B95E0C" w14:textId="28E242D8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59E333" w14:textId="1EEE7A6D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6E0A7E" w14:textId="2B960EE2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95846D" w14:textId="42366F47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061ECB" w14:textId="4EAFB034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D81960" w14:textId="649BC00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1,117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D526A97" w14:textId="4BE9D4F6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3,366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D00037" w14:textId="0BFFCE3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33.20%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A52441" w14:textId="6BB2F83B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45.57%</w:t>
            </w:r>
          </w:p>
        </w:tc>
      </w:tr>
      <w:tr w:rsidR="006D2332" w:rsidRPr="006D2332" w14:paraId="62244B91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260F49B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Webster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94C45D" w14:textId="7C4A53FA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3DE666" w14:textId="351E18F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BBC9CE3" w14:textId="31B452FA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DB9565" w14:textId="2F016C09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FF10F2" w14:textId="0E43F2E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39D1CD" w14:textId="7AC56264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32A707" w14:textId="6A4BE806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3E6D45" w14:textId="52D14197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F2AC9D" w14:textId="095A9DD7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1,763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7D4AD84" w14:textId="3518895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6,563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11A0C8" w14:textId="5CB5660E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26.90%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51EE01" w14:textId="15994C8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47.55%</w:t>
            </w:r>
          </w:p>
        </w:tc>
      </w:tr>
      <w:tr w:rsidR="006D2332" w:rsidRPr="006D2332" w14:paraId="14279D9A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8F14411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York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ACD160C" w14:textId="1217DCFA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D383FB" w14:textId="0C238577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7B01CE" w14:textId="2888A2B8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0142EF" w14:textId="64439295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71917B" w14:textId="002CDFB0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1E7008B" w14:textId="37DF2F02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0C7458" w14:textId="35E16F86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D80F03" w14:textId="74D64FDD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C4DC07" w14:textId="3F229A6F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2,431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39CEC8" w14:textId="71E1FDF1" w:rsidR="006D2332" w:rsidRPr="0089309C" w:rsidRDefault="003F251E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9,12</w:t>
            </w:r>
            <w:r w:rsidR="0089309C"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BED17A" w14:textId="1A904A19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sz w:val="20"/>
                <w:szCs w:val="20"/>
              </w:rPr>
              <w:t>26.60%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773B37" w14:textId="19DFF0B9" w:rsidR="006D2332" w:rsidRPr="0089309C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9309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44.13%</w:t>
            </w:r>
          </w:p>
        </w:tc>
      </w:tr>
      <w:tr w:rsidR="006D2332" w:rsidRPr="006D2332" w14:paraId="57627E33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ED5D0A5" w14:textId="77777777" w:rsidR="006D2332" w:rsidRPr="006D2332" w:rsidRDefault="006D2332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Ypsilanti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B23084" w14:textId="25733D6E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FC2B57" w14:textId="0FB00BC8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179E51" w14:textId="3A08D2DC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21710C" w14:textId="3FCDA4DC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FAE194" w14:textId="55F28517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ACCD4C" w14:textId="63E0998E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4CB0FB" w14:textId="15FAB7F9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02E54E4" w14:textId="28C64EBB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C7B8226" w14:textId="302889B5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7838F6" w:rsidRPr="007838F6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7838F6">
              <w:rPr>
                <w:rFonts w:ascii="Arial" w:eastAsia="Times New Roman" w:hAnsi="Arial" w:cs="Arial"/>
                <w:sz w:val="20"/>
                <w:szCs w:val="20"/>
              </w:rPr>
              <w:t>452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93CC50C" w14:textId="73B98B79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  <w:r w:rsidR="007838F6"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601DA6" w14:textId="10170F11" w:rsidR="006D2332" w:rsidRPr="007838F6" w:rsidRDefault="0089309C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sz w:val="20"/>
                <w:szCs w:val="20"/>
              </w:rPr>
              <w:t>12.30%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5E3D4D" w14:textId="6676B98F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21.06%</w:t>
            </w:r>
          </w:p>
        </w:tc>
      </w:tr>
      <w:tr w:rsidR="006D2332" w:rsidRPr="006D2332" w14:paraId="4875AC2B" w14:textId="77777777" w:rsidTr="007D05E7">
        <w:trPr>
          <w:trHeight w:val="255"/>
          <w:jc w:val="center"/>
        </w:trPr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8905273" w14:textId="6FC29DE2" w:rsidR="006D2332" w:rsidRPr="006D2332" w:rsidRDefault="0089309C" w:rsidP="006D2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Yps</w:t>
            </w:r>
            <w:r w:rsidR="006D2332" w:rsidRPr="006D23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ilanti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3B80382" w14:textId="3CA0387E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2,975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6B6446" w14:textId="1F9F482A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2,810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F2A74D" w14:textId="5C220178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3,457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F08EE97" w14:textId="62546E8D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B60AD7" w14:textId="4695225F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CAE134" w14:textId="547FD181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2E4E8D" w14:textId="044B691C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8835B6" w14:textId="3B287AC7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8173B0" w14:textId="37AF2088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sz w:val="20"/>
                <w:szCs w:val="20"/>
              </w:rPr>
              <w:t>10,204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840086C" w14:textId="2074B0CB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55,235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8FD6C7" w14:textId="5353BF5E" w:rsidR="006D2332" w:rsidRPr="007838F6" w:rsidRDefault="007838F6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sz w:val="20"/>
                <w:szCs w:val="20"/>
              </w:rPr>
              <w:t>18.50%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82F44F7" w14:textId="39377AF4" w:rsidR="006D2332" w:rsidRPr="007838F6" w:rsidRDefault="00FE30AB" w:rsidP="006D23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</w:t>
            </w:r>
            <w:r w:rsidR="007838F6"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  <w:r w:rsidRPr="007838F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</w:tbl>
    <w:p w14:paraId="655AD1F3" w14:textId="77777777" w:rsidR="00D03552" w:rsidRDefault="00D03552" w:rsidP="0063716F"/>
    <w:sectPr w:rsidR="00D03552" w:rsidSect="006D2332">
      <w:headerReference w:type="default" r:id="rId7"/>
      <w:footerReference w:type="default" r:id="rId8"/>
      <w:pgSz w:w="15840" w:h="12240" w:orient="landscape"/>
      <w:pgMar w:top="1440" w:right="720" w:bottom="1440" w:left="720" w:header="108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C684C" w14:textId="77777777" w:rsidR="002F3952" w:rsidRDefault="002F3952" w:rsidP="00570472">
      <w:pPr>
        <w:spacing w:after="0" w:line="240" w:lineRule="auto"/>
      </w:pPr>
      <w:r>
        <w:separator/>
      </w:r>
    </w:p>
  </w:endnote>
  <w:endnote w:type="continuationSeparator" w:id="0">
    <w:p w14:paraId="3CC2A35D" w14:textId="77777777" w:rsidR="002F3952" w:rsidRDefault="002F3952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892A4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376E8894" w14:textId="4A5D0B7F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1B335B" w:rsidRPr="001B335B">
      <w:rPr>
        <w:rFonts w:ascii="Constantia" w:hAnsi="Constantia"/>
        <w:sz w:val="20"/>
        <w:szCs w:val="20"/>
      </w:rPr>
      <w:t>U.S. Census Bureau, 2015-2019 American Community Survey 5-Year Estimates</w:t>
    </w: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04041A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04041A" w:rsidRPr="0000323E">
          <w:rPr>
            <w:rFonts w:ascii="Constantia" w:hAnsi="Constantia"/>
            <w:sz w:val="20"/>
            <w:szCs w:val="20"/>
          </w:rPr>
          <w:fldChar w:fldCharType="separate"/>
        </w:r>
        <w:r w:rsidR="0066430E">
          <w:rPr>
            <w:rFonts w:ascii="Constantia" w:hAnsi="Constantia"/>
            <w:noProof/>
            <w:sz w:val="20"/>
            <w:szCs w:val="20"/>
          </w:rPr>
          <w:t>1</w:t>
        </w:r>
        <w:r w:rsidR="0004041A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04041A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04041A" w:rsidRPr="0000323E">
          <w:rPr>
            <w:rFonts w:ascii="Constantia" w:hAnsi="Constantia"/>
            <w:sz w:val="20"/>
            <w:szCs w:val="20"/>
          </w:rPr>
          <w:fldChar w:fldCharType="separate"/>
        </w:r>
        <w:r w:rsidR="0066430E">
          <w:rPr>
            <w:rFonts w:ascii="Constantia" w:hAnsi="Constantia"/>
            <w:noProof/>
            <w:sz w:val="20"/>
            <w:szCs w:val="20"/>
          </w:rPr>
          <w:t>1</w:t>
        </w:r>
        <w:r w:rsidR="0004041A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267A57EE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3E8C07D9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DC3AD" w14:textId="77777777" w:rsidR="002F3952" w:rsidRDefault="002F3952" w:rsidP="00570472">
      <w:pPr>
        <w:spacing w:after="0" w:line="240" w:lineRule="auto"/>
      </w:pPr>
      <w:r>
        <w:separator/>
      </w:r>
    </w:p>
  </w:footnote>
  <w:footnote w:type="continuationSeparator" w:id="0">
    <w:p w14:paraId="00F2D3F6" w14:textId="77777777" w:rsidR="002F3952" w:rsidRDefault="002F3952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34701" w14:textId="67D8D768" w:rsidR="00700564" w:rsidRPr="0048442C" w:rsidRDefault="00505053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59264" behindDoc="0" locked="0" layoutInCell="1" allowOverlap="1" wp14:anchorId="71B96511" wp14:editId="49AF9427">
          <wp:simplePos x="0" y="0"/>
          <wp:positionH relativeFrom="column">
            <wp:posOffset>137795</wp:posOffset>
          </wp:positionH>
          <wp:positionV relativeFrom="paragraph">
            <wp:posOffset>-144145</wp:posOffset>
          </wp:positionV>
          <wp:extent cx="1576070" cy="53276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6430E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86F0A3" wp14:editId="3ECA8524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1E0144" w14:textId="5A960D2B" w:rsidR="00700564" w:rsidRPr="0048442C" w:rsidRDefault="006D2332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Washtenaw</w:t>
                          </w:r>
                          <w:r w:rsidR="00700564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 County 20</w:t>
                          </w:r>
                          <w:r w:rsidR="00505053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86F0A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411E0144" w14:textId="5A960D2B" w:rsidR="00700564" w:rsidRPr="0048442C" w:rsidRDefault="006D2332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Washtenaw</w:t>
                    </w:r>
                    <w:r w:rsidR="00700564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 County 20</w:t>
                    </w:r>
                    <w:r w:rsidR="00505053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23</w:t>
                    </w:r>
                  </w:p>
                </w:txbxContent>
              </v:textbox>
            </v:shape>
          </w:pict>
        </mc:Fallback>
      </mc:AlternateContent>
    </w:r>
    <w:r w:rsidR="0066430E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A628D71" wp14:editId="369F8D63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6FF856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A628D71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666FF856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323E"/>
    <w:rsid w:val="0001216D"/>
    <w:rsid w:val="0004041A"/>
    <w:rsid w:val="000B4C98"/>
    <w:rsid w:val="000F2C05"/>
    <w:rsid w:val="001B335B"/>
    <w:rsid w:val="002F3952"/>
    <w:rsid w:val="00327FA4"/>
    <w:rsid w:val="0039096E"/>
    <w:rsid w:val="0039512C"/>
    <w:rsid w:val="003F251E"/>
    <w:rsid w:val="00403B9F"/>
    <w:rsid w:val="00415B9B"/>
    <w:rsid w:val="00424CC8"/>
    <w:rsid w:val="00427CE1"/>
    <w:rsid w:val="0044029A"/>
    <w:rsid w:val="0048442C"/>
    <w:rsid w:val="004B7E4E"/>
    <w:rsid w:val="00505053"/>
    <w:rsid w:val="00570472"/>
    <w:rsid w:val="00570A92"/>
    <w:rsid w:val="005C0108"/>
    <w:rsid w:val="005E5536"/>
    <w:rsid w:val="006145B9"/>
    <w:rsid w:val="0063716F"/>
    <w:rsid w:val="0066430E"/>
    <w:rsid w:val="006879C7"/>
    <w:rsid w:val="006A4FEE"/>
    <w:rsid w:val="006D2332"/>
    <w:rsid w:val="00700564"/>
    <w:rsid w:val="007222F6"/>
    <w:rsid w:val="00741680"/>
    <w:rsid w:val="007838F6"/>
    <w:rsid w:val="007A38F0"/>
    <w:rsid w:val="007D05E7"/>
    <w:rsid w:val="007E1A28"/>
    <w:rsid w:val="008518D1"/>
    <w:rsid w:val="0089309C"/>
    <w:rsid w:val="00897947"/>
    <w:rsid w:val="008C1D10"/>
    <w:rsid w:val="009B13AC"/>
    <w:rsid w:val="009C1BEC"/>
    <w:rsid w:val="009D3B3C"/>
    <w:rsid w:val="00AB5D2C"/>
    <w:rsid w:val="00AD31BB"/>
    <w:rsid w:val="00AE08CF"/>
    <w:rsid w:val="00B74645"/>
    <w:rsid w:val="00B85D35"/>
    <w:rsid w:val="00C565E3"/>
    <w:rsid w:val="00D03552"/>
    <w:rsid w:val="00EA2D01"/>
    <w:rsid w:val="00FC6EBF"/>
    <w:rsid w:val="00FE30AB"/>
    <w:rsid w:val="00FF0BAF"/>
    <w:rsid w:val="00FF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5912B9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D2D52-15B7-4658-A068-7E5EFEB0C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1769</Characters>
  <Application>Microsoft Office Word</Application>
  <DocSecurity>0</DocSecurity>
  <Lines>376</Lines>
  <Paragraphs>364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3</cp:revision>
  <cp:lastPrinted>2011-06-01T18:26:00Z</cp:lastPrinted>
  <dcterms:created xsi:type="dcterms:W3CDTF">2025-03-06T20:26:00Z</dcterms:created>
  <dcterms:modified xsi:type="dcterms:W3CDTF">2025-03-25T16:52:00Z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63d7d23092c72d99088ae177b8cd81d8af607a510a33f9c8f246822d2f91e261</vt:lpwstr>
  </property>
</Properties>
</file>