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B4CFE" w14:textId="77777777" w:rsidR="00C565E3" w:rsidRDefault="00C565E3"/>
    <w:tbl>
      <w:tblPr>
        <w:tblW w:w="13580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75"/>
        <w:gridCol w:w="915"/>
        <w:gridCol w:w="914"/>
        <w:gridCol w:w="914"/>
        <w:gridCol w:w="914"/>
        <w:gridCol w:w="914"/>
        <w:gridCol w:w="914"/>
        <w:gridCol w:w="914"/>
        <w:gridCol w:w="914"/>
        <w:gridCol w:w="914"/>
        <w:gridCol w:w="1250"/>
        <w:gridCol w:w="914"/>
        <w:gridCol w:w="914"/>
      </w:tblGrid>
      <w:tr w:rsidR="00897947" w:rsidRPr="00897947" w14:paraId="42D24D88" w14:textId="77777777" w:rsidTr="00897947">
        <w:trPr>
          <w:trHeight w:val="660"/>
          <w:jc w:val="center"/>
        </w:trPr>
        <w:tc>
          <w:tcPr>
            <w:tcW w:w="2275" w:type="dxa"/>
            <w:shd w:val="clear" w:color="auto" w:fill="auto"/>
            <w:vAlign w:val="center"/>
            <w:hideMark/>
          </w:tcPr>
          <w:p w14:paraId="67E58D3B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14:paraId="6C67EBEB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69D28E41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4DA8456E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4B7C636E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7DFF3DF6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43F8FFC0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42784C7B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1C1ADB75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4D61EA00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405ADB51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789C79AE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14" w:type="dxa"/>
            <w:shd w:val="clear" w:color="auto" w:fill="auto"/>
            <w:vAlign w:val="center"/>
            <w:hideMark/>
          </w:tcPr>
          <w:p w14:paraId="25F4FE73" w14:textId="77777777" w:rsidR="00897947" w:rsidRPr="00897947" w:rsidRDefault="00897947" w:rsidP="008979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897947" w:rsidRPr="00897947" w14:paraId="5B43D9F4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8F52663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sz w:val="20"/>
                <w:szCs w:val="20"/>
              </w:rPr>
              <w:t>St. Clair County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0FCE5E7D" w14:textId="249D2364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11,526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B0B8F90" w14:textId="1F6FF1D4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13,288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58F8353" w14:textId="4E409A65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12,365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ADABF1" w14:textId="78A0DCB9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11,308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AAA1D82" w14:textId="3F6DF6C6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8,204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B3ADFDE" w14:textId="7E4530CC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5,314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CAB00BF" w14:textId="19D43D6D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3,283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748629A" w14:textId="428595E5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3,535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EFB5ECC" w14:textId="031B1F1F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44,009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C70A26F" w14:textId="11F1C4E4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160,089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8144C80" w14:textId="5769D3DE" w:rsidR="00897947" w:rsidRPr="002461AD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27.50%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DC78B9D" w14:textId="6D8661FB" w:rsidR="00897947" w:rsidRPr="002461AD" w:rsidRDefault="00843F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843FFC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BF2020">
              <w:rPr>
                <w:rFonts w:ascii="Arial" w:eastAsia="Times New Roman" w:hAnsi="Arial" w:cs="Arial"/>
                <w:sz w:val="20"/>
                <w:szCs w:val="20"/>
              </w:rPr>
              <w:t>2.99</w:t>
            </w:r>
            <w:r w:rsidRPr="00843F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897947" w:rsidRPr="00897947" w14:paraId="69F1D64A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550D5043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Algonac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7ACD0662" w14:textId="5EF0C7CB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67ADAF5" w14:textId="517D05DE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22EBE7F" w14:textId="6C9D5B39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64EF1A4" w14:textId="42DBE9F2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D9902CE" w14:textId="6379A806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20D9E0E" w14:textId="79E446D9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F757DCB" w14:textId="6015A8F8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9678E38" w14:textId="5E83203D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C7BA09" w14:textId="7B5C2744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sz w:val="20"/>
                <w:szCs w:val="20"/>
              </w:rPr>
              <w:t>1,381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D38ADE1" w14:textId="56B5110E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4,152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2737CF0" w14:textId="654E3AC9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sz w:val="20"/>
                <w:szCs w:val="20"/>
              </w:rPr>
              <w:t>33.30%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38CC1C1" w14:textId="1AE823E0" w:rsidR="00897947" w:rsidRPr="00BF2020" w:rsidRDefault="00BF2020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F20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47.69%</w:t>
            </w:r>
          </w:p>
        </w:tc>
      </w:tr>
      <w:tr w:rsidR="00897947" w:rsidRPr="00897947" w14:paraId="25EAA5DA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7DB6C92B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Berlin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850733A" w14:textId="1836ECD1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161549B" w14:textId="364D8EE8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DF7A4A9" w14:textId="7657BD1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074C607" w14:textId="669B521F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ADDE430" w14:textId="53297D88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D8809FD" w14:textId="32B065EB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6F3EED3" w14:textId="2B9E7C3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71DEC2B" w14:textId="6965F6A3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1FA0D75" w14:textId="3C25F78C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916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E30131" w14:textId="5898F2E9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FB19DC7" w14:textId="3E5287D8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29.30%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BFEB820" w14:textId="0780263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45.77</w:t>
            </w:r>
            <w:r w:rsidR="005603C5"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897947" w:rsidRPr="00897947" w14:paraId="6AFD2517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5E96A59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Brockway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56A19D1D" w14:textId="53A2A21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1155800" w14:textId="5FC656B4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ADDB224" w14:textId="7C08EEB5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6080D7C" w14:textId="78AA1DFA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DFA1202" w14:textId="4A21A9FB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D91A6E7" w14:textId="5C146333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7BCAD07" w14:textId="53E19AC4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C46DFD4" w14:textId="5BB04FDE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6058C46" w14:textId="4476DEAC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398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DE34579" w14:textId="7EABB35A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2ED3051" w14:textId="26E2A8CF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22.40%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063428F" w14:textId="1E0C4AA9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42.42%</w:t>
            </w:r>
          </w:p>
        </w:tc>
      </w:tr>
      <w:tr w:rsidR="00897947" w:rsidRPr="00897947" w14:paraId="49F75CA8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0C84C597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Burtchville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5C9CEA6D" w14:textId="55BEBF0C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ADA36C3" w14:textId="49921102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0737E2D" w14:textId="69B301BE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9BC6C0D" w14:textId="73D8E4D5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C89F12F" w14:textId="66D51C5B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2F67657" w14:textId="2D79E9A0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4268833" w14:textId="777E70FF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543E6E5" w14:textId="381F414E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8FDABEA" w14:textId="0C86AD4D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1,015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B93035" w14:textId="33D85020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4,072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97B5949" w14:textId="1D759F50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24.90%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C1D4546" w14:textId="00FE38DE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42.63%</w:t>
            </w:r>
          </w:p>
        </w:tc>
      </w:tr>
      <w:tr w:rsidR="00897947" w:rsidRPr="00897947" w14:paraId="00FE5354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A8B23C5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Casco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06E8149C" w14:textId="3AFBADC4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06B688F" w14:textId="7A11A75C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396FF28" w14:textId="294C6112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2C766C4" w14:textId="5F8EFBB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6BE40C0" w14:textId="0A3EB754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BC6CD89" w14:textId="3DD3580C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4C7B4B1" w14:textId="586BCDA8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C6BE5C8" w14:textId="43FEE07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25B10AF" w14:textId="5B4CA632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866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9BDA0C" w14:textId="4BE24D8D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3,996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808DB58" w14:textId="2F791215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21.70%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6D3A8C5" w14:textId="38D7DA6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35.24%</w:t>
            </w:r>
          </w:p>
        </w:tc>
      </w:tr>
      <w:tr w:rsidR="00897947" w:rsidRPr="00897947" w14:paraId="220625FF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7CF751D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China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2CCCAAD6" w14:textId="20C5C3AA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2C295C1" w14:textId="5209E4B7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DF7E7ED" w14:textId="43E150E6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894EA1" w14:textId="01607F39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09A6708" w14:textId="40F02E15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E6F7101" w14:textId="39A08BD9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4EF7B4" w14:textId="1FE8665D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4815AAD" w14:textId="1D602BA1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1809815" w14:textId="56047501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1,013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57336C" w14:textId="79C35799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3,514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55C8F40" w14:textId="4F029C5F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sz w:val="20"/>
                <w:szCs w:val="20"/>
              </w:rPr>
              <w:t>28.80%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F05BFF" w14:textId="2635D1EE" w:rsidR="00897947" w:rsidRPr="00001DA2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1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43.03%</w:t>
            </w:r>
          </w:p>
        </w:tc>
      </w:tr>
      <w:tr w:rsidR="00897947" w:rsidRPr="00897947" w14:paraId="7EC1926E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0EC71E4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Clay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9DA11E4" w14:textId="4AA0A80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914" w:type="dxa"/>
            <w:shd w:val="clear" w:color="auto" w:fill="auto"/>
            <w:hideMark/>
          </w:tcPr>
          <w:p w14:paraId="6DED3E67" w14:textId="0813D1E6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17FE8CF" w14:textId="4DCAF44F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3131C8C" w14:textId="21EFD79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F3B0E68" w14:textId="2E8C42B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7A4AD08" w14:textId="0B906B8C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38EF27C" w14:textId="32F94368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F94C12" w14:textId="07423857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FE84441" w14:textId="3EBD14C1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3266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C8F32E0" w14:textId="32CEEB07" w:rsidR="00897947" w:rsidRPr="00161424" w:rsidRDefault="00001DA2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C9F9D3A" w14:textId="47F9FB58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38.80%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25FC2D1" w14:textId="1B92C023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58.99%</w:t>
            </w:r>
          </w:p>
        </w:tc>
      </w:tr>
      <w:tr w:rsidR="00897947" w:rsidRPr="00897947" w14:paraId="4FA1D716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31B833D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Clyde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3186AFF9" w14:textId="682EB73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14" w:type="dxa"/>
            <w:shd w:val="clear" w:color="auto" w:fill="auto"/>
            <w:hideMark/>
          </w:tcPr>
          <w:p w14:paraId="1719C41E" w14:textId="1F97B53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2857283" w14:textId="43B1A9D1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486ED98" w14:textId="275911A0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755D08A" w14:textId="1A8A52D0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22DFC53" w14:textId="4BA9CBE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935CCD9" w14:textId="633EB41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00092BA" w14:textId="71A22AE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109A0A5" w14:textId="42878254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1,605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964A0D3" w14:textId="3516B0C0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5,485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7A9FD7" w14:textId="027928F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29.3</w:t>
            </w:r>
            <w:r w:rsidR="00EF253C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F529EC5" w14:textId="0096D284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47.44%</w:t>
            </w:r>
          </w:p>
        </w:tc>
      </w:tr>
      <w:tr w:rsidR="00897947" w:rsidRPr="00897947" w14:paraId="456023B8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0EC55A03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Columbus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441AD199" w14:textId="21F79C98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14" w:type="dxa"/>
            <w:shd w:val="clear" w:color="auto" w:fill="auto"/>
            <w:hideMark/>
          </w:tcPr>
          <w:p w14:paraId="53E7B060" w14:textId="42B0492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A662BE3" w14:textId="03DBF31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CAE9B93" w14:textId="29C3371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19336D7" w14:textId="3FF32387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7AB80D0" w14:textId="1883D14D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97999EE" w14:textId="7ACE7749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9132EA7" w14:textId="5595DD70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FF1ABC9" w14:textId="3B859ED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979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558263F" w14:textId="38280A76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4,106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1C00BD7" w14:textId="12D96E59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23.80%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F92FF7C" w14:textId="2AA93376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38.09%</w:t>
            </w:r>
          </w:p>
        </w:tc>
      </w:tr>
      <w:tr w:rsidR="00897947" w:rsidRPr="00897947" w14:paraId="3ACB9836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447246F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Cottrellville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084D80F5" w14:textId="51862ECD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14" w:type="dxa"/>
            <w:shd w:val="clear" w:color="auto" w:fill="auto"/>
            <w:hideMark/>
          </w:tcPr>
          <w:p w14:paraId="2058E72F" w14:textId="15D84DAF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DA9C80D" w14:textId="5007CB25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56C4342" w14:textId="5EED6815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55D1F14" w14:textId="0030A6B3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07E35E1" w14:textId="19C0467D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4E5DCFE" w14:textId="6273E4B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15BD776" w14:textId="7369FAA4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B65A5E0" w14:textId="156E72BB" w:rsidR="00897947" w:rsidRPr="00161424" w:rsidRDefault="00212EF3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872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9984AE" w14:textId="3171878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3,419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83B5E4" w14:textId="4E4138E7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25.50%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0E5CBE2" w14:textId="0F50FFC9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43.11%</w:t>
            </w:r>
          </w:p>
        </w:tc>
      </w:tr>
      <w:tr w:rsidR="00897947" w:rsidRPr="00897947" w14:paraId="11F0F953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2F9B13E1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East China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B56646B" w14:textId="5B121A9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14" w:type="dxa"/>
            <w:shd w:val="clear" w:color="auto" w:fill="auto"/>
            <w:hideMark/>
          </w:tcPr>
          <w:p w14:paraId="6C575A39" w14:textId="0954C537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E2D3890" w14:textId="1DA5587B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7DFCFE4" w14:textId="39691204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037471A" w14:textId="33E20D5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3AF9227" w14:textId="562B35A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186B69D" w14:textId="19A9385C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81873B6" w14:textId="0E9926CE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1BDC50" w14:textId="56D7B431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1,596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0DFE90A" w14:textId="61CED53F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3,686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8FC07C4" w14:textId="11070D32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43.30%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7C2A998" w14:textId="5A7551C5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64.92%</w:t>
            </w:r>
          </w:p>
        </w:tc>
      </w:tr>
      <w:tr w:rsidR="00897947" w:rsidRPr="00897947" w14:paraId="0F0B40F6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5D74BF1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Emmett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7F891F4F" w14:textId="1133306C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14" w:type="dxa"/>
            <w:shd w:val="clear" w:color="auto" w:fill="auto"/>
            <w:hideMark/>
          </w:tcPr>
          <w:p w14:paraId="4A8313D5" w14:textId="536BC5BA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19CAF38" w14:textId="37214B15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2FAACD8" w14:textId="5F31CDC9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5C5A878" w14:textId="1B20EC86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ADCE0CD" w14:textId="788BB8C6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6A9172E" w14:textId="43E032D1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FEAF92F" w14:textId="2EBE5D9B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4663FC4" w14:textId="1F0D1A7D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721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A904D1" w14:textId="1E7AB698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2,517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C2A8BC2" w14:textId="47187B98" w:rsidR="00897947" w:rsidRPr="00161424" w:rsidRDefault="00161424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sz w:val="20"/>
                <w:szCs w:val="20"/>
              </w:rPr>
              <w:t>28.60%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7407668" w14:textId="428FB760" w:rsidR="00897947" w:rsidRPr="00161424" w:rsidRDefault="005603C5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161424"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7.36</w:t>
            </w:r>
            <w:r w:rsidRPr="0016142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897947" w:rsidRPr="00897947" w14:paraId="08A718E0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DC7D44A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Fort Gratiot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3627FA31" w14:textId="7F9A83B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914" w:type="dxa"/>
            <w:shd w:val="clear" w:color="auto" w:fill="auto"/>
            <w:hideMark/>
          </w:tcPr>
          <w:p w14:paraId="36B60570" w14:textId="5A72248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FFB7924" w14:textId="5692F363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636A03" w14:textId="5A7994E1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1,015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9E6F2BF" w14:textId="378FFE4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BFB5464" w14:textId="1C97852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3E1535A" w14:textId="5A6F13F8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647610F" w14:textId="3B2E10C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B637396" w14:textId="73F00841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3,948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561424" w14:textId="7833BD3F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11,299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E4F69F6" w14:textId="2FDD6B61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34.90%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7A10E1C" w14:textId="6AAFE01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50.57%</w:t>
            </w:r>
          </w:p>
        </w:tc>
      </w:tr>
      <w:tr w:rsidR="00897947" w:rsidRPr="00897947" w14:paraId="4F45D0E5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0D71EE8B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Grant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6D90191" w14:textId="0C05C61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14" w:type="dxa"/>
            <w:shd w:val="clear" w:color="auto" w:fill="auto"/>
            <w:hideMark/>
          </w:tcPr>
          <w:p w14:paraId="2E1E04EC" w14:textId="4827A49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0AFA521" w14:textId="46A83D2C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D5EC331" w14:textId="47DEDDBE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77337B2" w14:textId="3965A45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A2C7C1B" w14:textId="0B17422E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7A20CD8" w14:textId="2EAF5CF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ED3B009" w14:textId="1CA5732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A14FC99" w14:textId="3AB14EF7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514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2B3D51" w14:textId="3F6CB173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FDC2E0E" w14:textId="3ABB522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29.70%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CDFC2ED" w14:textId="31F5D803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47.11%</w:t>
            </w:r>
          </w:p>
        </w:tc>
      </w:tr>
      <w:tr w:rsidR="00897947" w:rsidRPr="00897947" w14:paraId="7A333AB6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446BB004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Greenwood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724C6696" w14:textId="76A6215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8088039" w14:textId="16BA82E3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92C1519" w14:textId="0A365C2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B324CCE" w14:textId="7146480E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3B943E4" w14:textId="6616648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56E5F7D" w14:textId="12BAD0B7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6521A32" w14:textId="3DB1472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6C3DD8E" w14:textId="3930AD0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3179848" w14:textId="24845C4C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345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39DA32" w14:textId="4149867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1,411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5749A6B" w14:textId="06CD0659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24.5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5549DB6" w14:textId="698F80B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44.37%</w:t>
            </w:r>
          </w:p>
        </w:tc>
      </w:tr>
      <w:tr w:rsidR="00897947" w:rsidRPr="00897947" w14:paraId="2549D3B7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A605207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Ira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7C379E65" w14:textId="0A6655BE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CC4904F" w14:textId="070B1EC1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BE11E36" w14:textId="76919FE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650CCAB" w14:textId="6C96FA24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C887CD" w14:textId="52B2317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C0E887C" w14:textId="7AA43BA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496BBAF" w14:textId="0BF4659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5AB2315" w14:textId="1AD3D0F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16DB5DF" w14:textId="469D9E6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1,276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8E6EC4E" w14:textId="197207B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4,980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E0419F8" w14:textId="3910E52E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25.60%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E650A53" w14:textId="77F1FC89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44.56%</w:t>
            </w:r>
          </w:p>
        </w:tc>
      </w:tr>
      <w:tr w:rsidR="00897947" w:rsidRPr="00897947" w14:paraId="6AE75723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C4BEAD9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Kenockee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277D58BB" w14:textId="23FF493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EC1C5DE" w14:textId="3DAED517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AD09783" w14:textId="0B430594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F514977" w14:textId="2941F16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C7C4202" w14:textId="5588C86B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5FD103B" w14:textId="65693C2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864888B" w14:textId="4C6D93E2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3D6FF90" w14:textId="76A8248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16DA3A" w14:textId="1D601E5D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681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BED5A4" w14:textId="6CEB7EEE" w:rsidR="00897947" w:rsidRPr="00EF253C" w:rsidRDefault="00E51AF3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2,480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9169DA3" w14:textId="3C22316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27.50%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3AA64BB" w14:textId="695D29E4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43.31%</w:t>
            </w:r>
          </w:p>
        </w:tc>
      </w:tr>
      <w:tr w:rsidR="00897947" w:rsidRPr="00897947" w14:paraId="6D8023F8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4806C7A2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Kimball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47257DAC" w14:textId="2DA36AC0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5317F0" w14:textId="7DBE779A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2CA0D9C" w14:textId="3A9B9508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C78CEB9" w14:textId="1A5BF463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19F59C3" w14:textId="431C826C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943746B" w14:textId="15D15E2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BD5F9E5" w14:textId="3BB87254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AE0BBE8" w14:textId="23AF5427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95748B" w14:textId="11DDC03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2,357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2A4DA5B" w14:textId="64A7BBD5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9,617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9599114" w14:textId="72F60E06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sz w:val="20"/>
                <w:szCs w:val="20"/>
              </w:rPr>
              <w:t>24.50%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C1F72B3" w14:textId="7078C844" w:rsidR="00897947" w:rsidRPr="00EF253C" w:rsidRDefault="00EF253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F253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39.39%</w:t>
            </w:r>
          </w:p>
        </w:tc>
      </w:tr>
      <w:tr w:rsidR="00897947" w:rsidRPr="00897947" w14:paraId="6E6BD0F0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7F0C1AD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Lynn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1A42E8EF" w14:textId="46B74A7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3EEDF8F" w14:textId="036A94FA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E033668" w14:textId="5389F93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C4B1C3B" w14:textId="4DE1A3C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886E538" w14:textId="6BD8A46F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A144A79" w14:textId="05F9817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779AF1E" w14:textId="7E92D588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23FDD5A" w14:textId="32BCE14F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71B9C2B" w14:textId="68D67B6C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335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42C243" w14:textId="4E559B3C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1,079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123575D" w14:textId="5D8E23D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31.00%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3DB4826" w14:textId="50545534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48.10%</w:t>
            </w:r>
          </w:p>
        </w:tc>
      </w:tr>
      <w:tr w:rsidR="00897947" w:rsidRPr="00897947" w14:paraId="3376CE7A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93B800C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Marine City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3AAC25C0" w14:textId="16FAE56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93104F9" w14:textId="3B3C937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898B692" w14:textId="4A904C1B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5A0F174" w14:textId="7EA1E2D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A5BD6FE" w14:textId="284F7D3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0539EAC" w14:textId="21A8D2B5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2FB0280" w14:textId="0CF2EDE7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29BD66B" w14:textId="7DB1719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F7DB29E" w14:textId="6C4DEDD5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1,414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3A38E1" w14:textId="38B7553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4,047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8A4F5A4" w14:textId="63411C62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34.90%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B706F9E" w14:textId="42A11534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47.71%</w:t>
            </w:r>
          </w:p>
        </w:tc>
      </w:tr>
      <w:tr w:rsidR="00897947" w:rsidRPr="00897947" w14:paraId="7CF89268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FDBDC22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Marysville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098FEEF" w14:textId="5D8C5DC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878F6F4" w14:textId="56F06B0F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3A6F092" w14:textId="494A50CA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667C32B" w14:textId="4C2D3217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5B70FF4" w14:textId="4314884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AEBDA7C" w14:textId="03CCDC1D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5298E87" w14:textId="552BBCB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64DB5D3" w14:textId="2C263032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E451EE4" w14:textId="22DE236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2,703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BEF65B" w14:textId="3428F8D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9,942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4FDDFB1" w14:textId="2042A9A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27.20%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A7B7306" w14:textId="722297DD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41.65%</w:t>
            </w:r>
          </w:p>
        </w:tc>
      </w:tr>
      <w:tr w:rsidR="00897947" w:rsidRPr="00897947" w14:paraId="58216D7F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71588D4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2D2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Memphis^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402F2055" w14:textId="0A64BE0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F82542" w14:textId="4252E4B9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CBA40A6" w14:textId="7776F56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04EFAE5" w14:textId="7FF6BD7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0FBEDD3" w14:textId="35F7C39C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BDF67D5" w14:textId="1C6DC268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49F285A" w14:textId="30950A04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8DBD398" w14:textId="6F733C4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515254" w14:textId="2CC00B5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130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D00767" w14:textId="5C66A3A9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DB8DEAC" w14:textId="2409293D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43.00%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84347AC" w14:textId="774426E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58.28%</w:t>
            </w:r>
          </w:p>
        </w:tc>
      </w:tr>
      <w:tr w:rsidR="00897947" w:rsidRPr="00897947" w14:paraId="52405DAF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5727D14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Mussey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43516DF" w14:textId="579B44EF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3BB4219" w14:textId="07A42CC7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1E3B82A" w14:textId="31DDF217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81CD922" w14:textId="249ECD9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5C2B7D5" w14:textId="5FF71894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A132EFC" w14:textId="12763A2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CFE53C3" w14:textId="6D9508A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3E02DFE" w14:textId="60A2FD2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A512E0F" w14:textId="6FAB5F3B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1,076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760C58C" w14:textId="5B4E8E0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4,203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6876C5E" w14:textId="07149296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25.60%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552A31" w14:textId="2FBF5C8E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40.92%</w:t>
            </w:r>
          </w:p>
        </w:tc>
      </w:tr>
      <w:tr w:rsidR="00897947" w:rsidRPr="00897947" w14:paraId="6F4C464A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0A56F225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Port Huron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44943AAD" w14:textId="1E69515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59BD266" w14:textId="5D7CF90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1,651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5E33479" w14:textId="0F80DBCD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1,870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860E03F" w14:textId="26A47DF5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1,600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787A601" w14:textId="5D55262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1,310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9F85B64" w14:textId="7D079B65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7D6DBE0" w14:textId="002CB073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8BE0454" w14:textId="27ED1F5B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CB8F032" w14:textId="44005F4F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6,832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DE3744D" w14:textId="04477281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28,724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9F1620C" w14:textId="1E0793D0" w:rsidR="00897947" w:rsidRPr="00671299" w:rsidRDefault="00671299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sz w:val="20"/>
                <w:szCs w:val="20"/>
              </w:rPr>
              <w:t>23.80%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C4B4969" w14:textId="57A58761" w:rsidR="00897947" w:rsidRPr="00671299" w:rsidRDefault="005603C5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34.1</w:t>
            </w:r>
            <w:r w:rsidR="00671299"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 w:rsidRPr="0067129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897947" w:rsidRPr="00897947" w14:paraId="63F0C101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33376711" w14:textId="77777777" w:rsidR="00897947" w:rsidRPr="00897947" w:rsidRDefault="00897947" w:rsidP="008979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Port Huron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F79C0D4" w14:textId="71EC48B0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CE77410" w14:textId="545A8A5A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1,067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65C44C8" w14:textId="09E0D480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CC7849F" w14:textId="79389C27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37AB0A" w14:textId="0E94868D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BA99253" w14:textId="4F226FEA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35F3F04" w14:textId="18BD4B9C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8012D27" w14:textId="4916ED5A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02E33EB" w14:textId="4EFCD3EA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2,503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8A96DC" w14:textId="6C8F42A6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10,778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ACA639E" w14:textId="30B134FF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23.20%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15C7B3D" w14:textId="7566499D" w:rsidR="00897947" w:rsidRPr="004954FC" w:rsidRDefault="004954FC" w:rsidP="0089794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0A2D2A" w:rsidRPr="00897947" w14:paraId="095843FD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7FFE86B5" w14:textId="77777777" w:rsidR="000A2D2A" w:rsidRPr="00897947" w:rsidRDefault="000A2D2A" w:rsidP="000A2D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Riley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6282BD78" w14:textId="096DEDFC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CAB9E34" w14:textId="1066E03D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EE10329" w14:textId="24C4CAFC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94326AB" w14:textId="5300BB64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02F41D1" w14:textId="5630DE22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FFCC4A5" w14:textId="30DCB4CF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F10BFFD" w14:textId="318726B8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0A222C8" w14:textId="2EAC2F3A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71D0C46" w14:textId="210745C3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799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06CCD6B" w14:textId="70231154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3,209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9116E11" w14:textId="421F7D1B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24.90%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CB8671B" w14:textId="79A977CF" w:rsidR="000A2D2A" w:rsidRPr="004954FC" w:rsidRDefault="000A2D2A" w:rsidP="000A2D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41.60%</w:t>
            </w:r>
          </w:p>
        </w:tc>
      </w:tr>
      <w:tr w:rsidR="006A52E8" w:rsidRPr="00897947" w14:paraId="3D9F2A32" w14:textId="77777777" w:rsidTr="00714E58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center"/>
          </w:tcPr>
          <w:p w14:paraId="70971C06" w14:textId="39395005" w:rsidR="006A52E8" w:rsidRPr="00897947" w:rsidRDefault="006A52E8" w:rsidP="006A52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Geographic Area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01AFDB3" w14:textId="66BFAE7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5683AF0B" w14:textId="62945B6D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14DF0BF2" w14:textId="708442C8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4BD9F950" w14:textId="1D02D8D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043E46F6" w14:textId="11464079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6434F720" w14:textId="4F241F8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5EF96376" w14:textId="37DB238A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206981BB" w14:textId="6CEF2B4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0AA2B0F0" w14:textId="2E5BAA25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1E6A9E0A" w14:textId="0D9B0A36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7B3D979B" w14:textId="0FE3790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14" w:type="dxa"/>
            <w:shd w:val="clear" w:color="auto" w:fill="auto"/>
            <w:noWrap/>
            <w:vAlign w:val="center"/>
          </w:tcPr>
          <w:p w14:paraId="04EE1B6F" w14:textId="24A60ED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61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6A52E8" w:rsidRPr="00897947" w14:paraId="10632FBC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1A34F7D6" w14:textId="77777777" w:rsidR="006A52E8" w:rsidRPr="00897947" w:rsidRDefault="006A52E8" w:rsidP="006A52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St. Clair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7D1485AF" w14:textId="5FF3D38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7598C94" w14:textId="1EF0C98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172C2EF" w14:textId="32D73469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AAD3B5F" w14:textId="4DCFCF4F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2CB583F" w14:textId="30A94D89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E052D39" w14:textId="6C86D47F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7A4B05B" w14:textId="51F46986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40E8C4B" w14:textId="07FB096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D28EF0A" w14:textId="06B2B597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1,359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672BA7" w14:textId="22392E52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5,581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F02510E" w14:textId="71C3C2A0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24.40%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6EC4014" w14:textId="2A83ED7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40.78%</w:t>
            </w:r>
          </w:p>
        </w:tc>
      </w:tr>
      <w:tr w:rsidR="006A52E8" w:rsidRPr="00897947" w14:paraId="71807773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482B0B6D" w14:textId="77777777" w:rsidR="006A52E8" w:rsidRPr="00897947" w:rsidRDefault="006A52E8" w:rsidP="006A52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St. Clair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36621D0E" w14:textId="7F6119E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D016E5C" w14:textId="0D85E4C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AF3BC2D" w14:textId="50BB7ED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386F4D3" w14:textId="2648DFFD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B6AFA7A" w14:textId="79EF505A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217DA29" w14:textId="08C0031A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8192772" w14:textId="3227BB02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80AFE01" w14:textId="36B7C2D8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8BF520A" w14:textId="7F67D5BD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1,932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BB3622" w14:textId="65B8D8F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7,102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F186A6D" w14:textId="5A119AD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27.20%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6B7BAA8" w14:textId="3055C6D0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45.10%</w:t>
            </w:r>
          </w:p>
        </w:tc>
      </w:tr>
      <w:tr w:rsidR="006A52E8" w:rsidRPr="00897947" w14:paraId="27E13C5C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68736E5C" w14:textId="77777777" w:rsidR="006A52E8" w:rsidRPr="00897947" w:rsidRDefault="006A52E8" w:rsidP="006A52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Wales Township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2F5DBBBB" w14:textId="3CE9E9BB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9F7B586" w14:textId="321C9E7E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EFB9F2F" w14:textId="5FD0955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4616AF2E" w14:textId="54D65AE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6F4B6122" w14:textId="4A176517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9DA44FF" w14:textId="44515008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595B6FE" w14:textId="1A7C84D6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B99E545" w14:textId="79CF633D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39FD6E58" w14:textId="7DFDEB5B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724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A7EFD7C" w14:textId="66FA21FB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3,182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4CF5DE2" w14:textId="5E6A56F0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22.80%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25166CB" w14:textId="396EB3F2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40.23%</w:t>
            </w:r>
          </w:p>
        </w:tc>
      </w:tr>
      <w:tr w:rsidR="006A52E8" w:rsidRPr="00897947" w14:paraId="5E7CB372" w14:textId="77777777" w:rsidTr="00897947">
        <w:trPr>
          <w:trHeight w:val="255"/>
          <w:jc w:val="center"/>
        </w:trPr>
        <w:tc>
          <w:tcPr>
            <w:tcW w:w="2275" w:type="dxa"/>
            <w:shd w:val="clear" w:color="auto" w:fill="auto"/>
            <w:noWrap/>
            <w:vAlign w:val="bottom"/>
            <w:hideMark/>
          </w:tcPr>
          <w:p w14:paraId="06D55B42" w14:textId="77777777" w:rsidR="006A52E8" w:rsidRPr="00897947" w:rsidRDefault="006A52E8" w:rsidP="006A52E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79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Yale  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14:paraId="421AB18B" w14:textId="5CEE0B6A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519EEAD" w14:textId="3F4B32E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EE619C6" w14:textId="516F25E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C7779DF" w14:textId="103FB623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E8B6204" w14:textId="6D684BEE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143BECA0" w14:textId="13D7E9FD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59F1804E" w14:textId="37E2667C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20D4036F" w14:textId="2D6B7B6E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00947DAA" w14:textId="188A6011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453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BA5890B" w14:textId="76D14677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2,157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887643A" w14:textId="0838800F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sz w:val="20"/>
                <w:szCs w:val="20"/>
              </w:rPr>
              <w:t>21.00%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14:paraId="7D1D0CB0" w14:textId="4B076C44" w:rsidR="006A52E8" w:rsidRPr="004954FC" w:rsidRDefault="006A52E8" w:rsidP="006A52E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95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35.42%</w:t>
            </w:r>
          </w:p>
        </w:tc>
      </w:tr>
    </w:tbl>
    <w:p w14:paraId="70FD11D3" w14:textId="77777777" w:rsidR="00D03552" w:rsidRDefault="00D03552"/>
    <w:sectPr w:rsidR="00D03552" w:rsidSect="00C565E3">
      <w:headerReference w:type="default" r:id="rId7"/>
      <w:footerReference w:type="default" r:id="rId8"/>
      <w:pgSz w:w="15840" w:h="12240" w:orient="landscape"/>
      <w:pgMar w:top="1440" w:right="720" w:bottom="1440" w:left="72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D8D8D" w14:textId="77777777" w:rsidR="0028187C" w:rsidRDefault="0028187C" w:rsidP="00570472">
      <w:pPr>
        <w:spacing w:after="0" w:line="240" w:lineRule="auto"/>
      </w:pPr>
      <w:r>
        <w:separator/>
      </w:r>
    </w:p>
  </w:endnote>
  <w:endnote w:type="continuationSeparator" w:id="0">
    <w:p w14:paraId="0C9857CC" w14:textId="77777777" w:rsidR="0028187C" w:rsidRDefault="0028187C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CA838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009E1B07" w14:textId="32E83029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7855C9" w:rsidRPr="007855C9">
      <w:rPr>
        <w:rFonts w:ascii="Constantia" w:hAnsi="Constantia"/>
        <w:sz w:val="20"/>
        <w:szCs w:val="20"/>
      </w:rPr>
      <w:t>U.S. Census Bureau, 2015-2019 American Community Survey 5-Year Estimates</w:t>
    </w: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64077E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64077E" w:rsidRPr="0000323E">
          <w:rPr>
            <w:rFonts w:ascii="Constantia" w:hAnsi="Constantia"/>
            <w:sz w:val="20"/>
            <w:szCs w:val="20"/>
          </w:rPr>
          <w:fldChar w:fldCharType="separate"/>
        </w:r>
        <w:r w:rsidR="0058212B">
          <w:rPr>
            <w:rFonts w:ascii="Constantia" w:hAnsi="Constantia"/>
            <w:noProof/>
            <w:sz w:val="20"/>
            <w:szCs w:val="20"/>
          </w:rPr>
          <w:t>2</w:t>
        </w:r>
        <w:r w:rsidR="0064077E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64077E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64077E" w:rsidRPr="0000323E">
          <w:rPr>
            <w:rFonts w:ascii="Constantia" w:hAnsi="Constantia"/>
            <w:sz w:val="20"/>
            <w:szCs w:val="20"/>
          </w:rPr>
          <w:fldChar w:fldCharType="separate"/>
        </w:r>
        <w:r w:rsidR="0058212B">
          <w:rPr>
            <w:rFonts w:ascii="Constantia" w:hAnsi="Constantia"/>
            <w:noProof/>
            <w:sz w:val="20"/>
            <w:szCs w:val="20"/>
          </w:rPr>
          <w:t>2</w:t>
        </w:r>
        <w:r w:rsidR="0064077E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4C7F953D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558D2769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D19A9" w14:textId="77777777" w:rsidR="0028187C" w:rsidRDefault="0028187C" w:rsidP="00570472">
      <w:pPr>
        <w:spacing w:after="0" w:line="240" w:lineRule="auto"/>
      </w:pPr>
      <w:r>
        <w:separator/>
      </w:r>
    </w:p>
  </w:footnote>
  <w:footnote w:type="continuationSeparator" w:id="0">
    <w:p w14:paraId="037F0260" w14:textId="77777777" w:rsidR="0028187C" w:rsidRDefault="0028187C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D2A73" w14:textId="4980626F" w:rsidR="00700564" w:rsidRPr="0048442C" w:rsidRDefault="00BF2020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59264" behindDoc="0" locked="0" layoutInCell="1" allowOverlap="1" wp14:anchorId="0BC60F40" wp14:editId="4E2BF555">
          <wp:simplePos x="0" y="0"/>
          <wp:positionH relativeFrom="column">
            <wp:posOffset>142875</wp:posOffset>
          </wp:positionH>
          <wp:positionV relativeFrom="paragraph">
            <wp:posOffset>-139700</wp:posOffset>
          </wp:positionV>
          <wp:extent cx="1576070" cy="53276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8212B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E3F734" wp14:editId="2C8F2968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E64DD3" w14:textId="72628177" w:rsidR="00700564" w:rsidRPr="0048442C" w:rsidRDefault="00403B9F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St. Clair</w:t>
                          </w:r>
                          <w:r w:rsidR="00700564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 County 20</w:t>
                          </w:r>
                          <w:r w:rsidR="00BF2020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E3F73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6AE64DD3" w14:textId="72628177" w:rsidR="00700564" w:rsidRPr="0048442C" w:rsidRDefault="00403B9F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St. Clair</w:t>
                    </w:r>
                    <w:r w:rsidR="00700564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 County 20</w:t>
                    </w:r>
                    <w:r w:rsidR="00BF2020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23</w:t>
                    </w:r>
                  </w:p>
                </w:txbxContent>
              </v:textbox>
            </v:shape>
          </w:pict>
        </mc:Fallback>
      </mc:AlternateContent>
    </w:r>
    <w:r w:rsidR="0058212B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34585F" wp14:editId="3EB86401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A553C7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B34585F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00A553C7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1DA2"/>
    <w:rsid w:val="0000323E"/>
    <w:rsid w:val="0001367A"/>
    <w:rsid w:val="000A2D2A"/>
    <w:rsid w:val="000A3EE4"/>
    <w:rsid w:val="000F2C05"/>
    <w:rsid w:val="00161424"/>
    <w:rsid w:val="00212EF3"/>
    <w:rsid w:val="002461AD"/>
    <w:rsid w:val="0028187C"/>
    <w:rsid w:val="002F6F85"/>
    <w:rsid w:val="003708D3"/>
    <w:rsid w:val="0039096E"/>
    <w:rsid w:val="0039512C"/>
    <w:rsid w:val="00403B9F"/>
    <w:rsid w:val="00415B9B"/>
    <w:rsid w:val="00427CE1"/>
    <w:rsid w:val="0048442C"/>
    <w:rsid w:val="00484556"/>
    <w:rsid w:val="004954FC"/>
    <w:rsid w:val="004B7E4E"/>
    <w:rsid w:val="00501D0D"/>
    <w:rsid w:val="005603C5"/>
    <w:rsid w:val="00570472"/>
    <w:rsid w:val="00570A92"/>
    <w:rsid w:val="0058212B"/>
    <w:rsid w:val="005E5536"/>
    <w:rsid w:val="0064077E"/>
    <w:rsid w:val="00671299"/>
    <w:rsid w:val="006879C7"/>
    <w:rsid w:val="006A52E8"/>
    <w:rsid w:val="00700564"/>
    <w:rsid w:val="007171F3"/>
    <w:rsid w:val="007222F6"/>
    <w:rsid w:val="00741680"/>
    <w:rsid w:val="007855C9"/>
    <w:rsid w:val="007E1A28"/>
    <w:rsid w:val="007F6773"/>
    <w:rsid w:val="00843FFC"/>
    <w:rsid w:val="00852A7D"/>
    <w:rsid w:val="00897947"/>
    <w:rsid w:val="008C1D10"/>
    <w:rsid w:val="0098066A"/>
    <w:rsid w:val="009B13AC"/>
    <w:rsid w:val="009D3B3C"/>
    <w:rsid w:val="009F73DD"/>
    <w:rsid w:val="00A91F70"/>
    <w:rsid w:val="00AE08CF"/>
    <w:rsid w:val="00BF2020"/>
    <w:rsid w:val="00C006AF"/>
    <w:rsid w:val="00C30419"/>
    <w:rsid w:val="00C565E3"/>
    <w:rsid w:val="00CE4923"/>
    <w:rsid w:val="00D03552"/>
    <w:rsid w:val="00D03FD1"/>
    <w:rsid w:val="00D97952"/>
    <w:rsid w:val="00E474F6"/>
    <w:rsid w:val="00E51AF3"/>
    <w:rsid w:val="00EF253C"/>
    <w:rsid w:val="00FC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449FDE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91607-90D6-4FB9-B10C-2C53793DC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498</Words>
  <Characters>2071</Characters>
  <Application>Microsoft Office Word</Application>
  <DocSecurity>0</DocSecurity>
  <Lines>517</Lines>
  <Paragraphs>513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6</cp:revision>
  <cp:lastPrinted>2011-06-01T18:26:00Z</cp:lastPrinted>
  <dcterms:created xsi:type="dcterms:W3CDTF">2025-03-06T19:27:00Z</dcterms:created>
  <dcterms:modified xsi:type="dcterms:W3CDTF">2025-03-25T16:50:00Z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3b73e150c3c1463485da749494085a9482a89e60afa73b228801a71227422c1f</vt:lpwstr>
  </property>
</Properties>
</file>