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6A57E" w14:textId="77777777" w:rsidR="00C565E3" w:rsidRDefault="00C565E3"/>
    <w:tbl>
      <w:tblPr>
        <w:tblW w:w="13773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907"/>
        <w:gridCol w:w="907"/>
        <w:gridCol w:w="907"/>
        <w:gridCol w:w="907"/>
        <w:gridCol w:w="908"/>
        <w:gridCol w:w="908"/>
        <w:gridCol w:w="908"/>
        <w:gridCol w:w="908"/>
        <w:gridCol w:w="939"/>
        <w:gridCol w:w="1250"/>
        <w:gridCol w:w="911"/>
        <w:gridCol w:w="1006"/>
      </w:tblGrid>
      <w:tr w:rsidR="00D7020A" w:rsidRPr="00D7020A" w14:paraId="3C77598F" w14:textId="77777777" w:rsidTr="00216749">
        <w:trPr>
          <w:trHeight w:val="630"/>
          <w:jc w:val="center"/>
        </w:trPr>
        <w:tc>
          <w:tcPr>
            <w:tcW w:w="2407" w:type="dxa"/>
            <w:shd w:val="clear" w:color="auto" w:fill="auto"/>
            <w:vAlign w:val="center"/>
            <w:hideMark/>
          </w:tcPr>
          <w:p w14:paraId="7E878BDE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Geographic Area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310DAD39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50-54 years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74BB3AFF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55-59 years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4DD339EE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60-64 years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3B622B84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65-69 years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14:paraId="402C2871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70-74 years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14:paraId="79184772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75-79 years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14:paraId="3379DCCC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80-84 years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14:paraId="651845AA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85+ years</w:t>
            </w:r>
          </w:p>
        </w:tc>
        <w:tc>
          <w:tcPr>
            <w:tcW w:w="939" w:type="dxa"/>
            <w:shd w:val="clear" w:color="auto" w:fill="auto"/>
            <w:vAlign w:val="center"/>
            <w:hideMark/>
          </w:tcPr>
          <w:p w14:paraId="6F357681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60+</w:t>
            </w:r>
          </w:p>
        </w:tc>
        <w:tc>
          <w:tcPr>
            <w:tcW w:w="1250" w:type="dxa"/>
            <w:shd w:val="clear" w:color="auto" w:fill="auto"/>
            <w:vAlign w:val="center"/>
            <w:hideMark/>
          </w:tcPr>
          <w:p w14:paraId="71101458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Area Population</w:t>
            </w:r>
          </w:p>
        </w:tc>
        <w:tc>
          <w:tcPr>
            <w:tcW w:w="911" w:type="dxa"/>
            <w:shd w:val="clear" w:color="auto" w:fill="auto"/>
            <w:vAlign w:val="center"/>
            <w:hideMark/>
          </w:tcPr>
          <w:p w14:paraId="10E959F3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60+</w:t>
            </w:r>
          </w:p>
        </w:tc>
        <w:tc>
          <w:tcPr>
            <w:tcW w:w="1006" w:type="dxa"/>
            <w:shd w:val="clear" w:color="auto" w:fill="auto"/>
            <w:vAlign w:val="center"/>
            <w:hideMark/>
          </w:tcPr>
          <w:p w14:paraId="632C7AFE" w14:textId="77777777" w:rsidR="00D7020A" w:rsidRPr="00D7020A" w:rsidRDefault="00D7020A" w:rsidP="00D702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50+</w:t>
            </w:r>
          </w:p>
        </w:tc>
      </w:tr>
      <w:tr w:rsidR="00D7020A" w:rsidRPr="00D7020A" w14:paraId="1FF401DC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49B3A362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sz w:val="20"/>
                <w:szCs w:val="20"/>
              </w:rPr>
              <w:t>Oakland County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B8FB7AD" w14:textId="302FD46E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88,739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3862FDB" w14:textId="681CB3EF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90,673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DE6AD63" w14:textId="1B6AB7DF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89,543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5969E15" w14:textId="415956FB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76,829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E3B73DB" w14:textId="08F530AF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59,934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9D86570" w14:textId="22E010E7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38,653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DB83B19" w14:textId="6FF8479C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24,883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FC01DE0" w14:textId="35FAC22F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27,604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846F483" w14:textId="258337A7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317,446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51F3322" w14:textId="218FD24A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1,272,294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28F98EC6" w14:textId="7A099E16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25.00%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08E6F93B" w14:textId="3E9A85C1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39.05%</w:t>
            </w:r>
          </w:p>
        </w:tc>
      </w:tr>
      <w:tr w:rsidR="00D7020A" w:rsidRPr="00D7020A" w14:paraId="676D74B8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6EF81BF4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Addison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F5540F9" w14:textId="19A0F27E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4AA687F" w14:textId="21E59925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877BA62" w14:textId="2F4E8DC3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436312C" w14:textId="44D8C807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E092A38" w14:textId="4022D5E9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0A579E4" w14:textId="75CF6D1D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741E79C" w14:textId="05A20CD3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65F25F7" w14:textId="7D0D1BF4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B40237C" w14:textId="7BE15AD6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1,535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69E3313" w14:textId="542A7543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6,246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3E1A3060" w14:textId="68C4B565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24.60%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0DBEAFDD" w14:textId="5AADAF49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42.11%</w:t>
            </w:r>
          </w:p>
        </w:tc>
      </w:tr>
      <w:tr w:rsidR="00D7020A" w:rsidRPr="00D7020A" w14:paraId="6CD1DBC2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6D23A2F6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Auburn Hills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B2FBBB2" w14:textId="2531C625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1,604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14046C0" w14:textId="35F222E7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1,340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9E6F83C" w14:textId="4308715F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1,481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CCDF063" w14:textId="5DEF5E7B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1,135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38BD098" w14:textId="0083DE2F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1,034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5CE2DC3" w14:textId="2B7762E6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1BE63D0" w14:textId="4E85B2D7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007F176" w14:textId="1E49FB20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BC71FFA" w14:textId="37B39C67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5,155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12260B5" w14:textId="7630582D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24,911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4EE4E402" w14:textId="039FFBC1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20.70%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3E0BFC11" w14:textId="252E2439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32.51%</w:t>
            </w:r>
          </w:p>
        </w:tc>
      </w:tr>
      <w:tr w:rsidR="00D7020A" w:rsidRPr="00D7020A" w14:paraId="66047B76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49E89B89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Berkley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BA3AC8F" w14:textId="3D13B012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11FE954" w14:textId="656246F1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1,024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0470D43" w14:textId="2D60607C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1,100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0D4A3B2" w14:textId="0FE0DEE2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898D423" w14:textId="46DF2FE4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A0EE87A" w14:textId="1D478C6A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8F97F23" w14:textId="40711C08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68F545A" w14:textId="3F7C458B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3A3FD73" w14:textId="64AF1FB5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3,205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53F0F3F" w14:textId="3510E85E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15,084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0F38E870" w14:textId="67DA197E" w:rsidR="00D7020A" w:rsidRPr="0064749B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sz w:val="20"/>
                <w:szCs w:val="20"/>
              </w:rPr>
              <w:t>21.20%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1539D09B" w14:textId="33D9F0AE" w:rsidR="00D7020A" w:rsidRPr="0064749B" w:rsidRDefault="00216749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</w:t>
            </w:r>
            <w:r w:rsidR="0064749B"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09</w:t>
            </w:r>
            <w:r w:rsidRPr="0064749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D7020A" w:rsidRPr="00D7020A" w14:paraId="44F0F037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59364204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Birmingham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18F7AA2" w14:textId="405790C5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DD2B03"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86050E6" w14:textId="52F5F226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DD2B03"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20C5C4D" w14:textId="68A9BE49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DD2B03"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F3DBA29" w14:textId="624E15DE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DD2B03"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E1B759D" w14:textId="4FA40484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DD2B03"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039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E7BBCC9" w14:textId="6B65C350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C064011" w14:textId="1FBE3A1F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6D485DE" w14:textId="4A627BBE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220909C" w14:textId="0995B742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="00DD2B03" w:rsidRPr="00DD2B03"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DD2B03">
              <w:rPr>
                <w:rFonts w:ascii="Arial" w:eastAsia="Times New Roman" w:hAnsi="Arial" w:cs="Arial"/>
                <w:sz w:val="20"/>
                <w:szCs w:val="20"/>
              </w:rPr>
              <w:t>252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65866EC" w14:textId="54ACF090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  <w:r w:rsidR="00DD2B03"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787132B1" w14:textId="398F1EA5" w:rsidR="00D7020A" w:rsidRPr="00DD2B03" w:rsidRDefault="0064749B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sz w:val="20"/>
                <w:szCs w:val="20"/>
              </w:rPr>
              <w:t>24.30%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29B2A1AB" w14:textId="4A2A5287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38.75%</w:t>
            </w:r>
          </w:p>
        </w:tc>
      </w:tr>
      <w:tr w:rsidR="00D7020A" w:rsidRPr="00D7020A" w14:paraId="72B43C4A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6A3C58AD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Bloomfield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822D7DD" w14:textId="2D3FC49E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3,785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BC00C28" w14:textId="64B9214F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3,299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19F3052" w14:textId="7508913F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3,148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30DB92C" w14:textId="0A6C3A63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3,355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085785E" w14:textId="7F3409E3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2,448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B678E82" w14:textId="70AEDBD2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2,261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ED2F256" w14:textId="7D2E34DC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1,318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DA7904D" w14:textId="70D02BD3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1,257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057C99D" w14:textId="7EF0A3FD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sz w:val="20"/>
                <w:szCs w:val="20"/>
              </w:rPr>
              <w:t>13,787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2DE7EC0" w14:textId="2D144D92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43,973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3CB1691C" w14:textId="1A73AAE7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sz w:val="20"/>
                <w:szCs w:val="20"/>
              </w:rPr>
              <w:t>31.40%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7D1A3D72" w14:textId="628540D0" w:rsidR="00D7020A" w:rsidRPr="00DD2B03" w:rsidRDefault="00216749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</w:t>
            </w:r>
            <w:r w:rsidR="00DD2B03"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</w:t>
            </w: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D7020A" w:rsidRPr="00D7020A" w14:paraId="701FACD8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0779E915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Bloomfield Hills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AEF8A64" w14:textId="7003EE7F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29D0E46" w14:textId="1F61DE1D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E39554A" w14:textId="73B2DC50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889EB20" w14:textId="4C1E0608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E0E030A" w14:textId="032C1D85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A977D5C" w14:textId="6C8F3CA5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0B10D62" w14:textId="7F53465B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35B5613" w14:textId="6811BEFA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201D8D6" w14:textId="6853FF8B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sz w:val="20"/>
                <w:szCs w:val="20"/>
              </w:rPr>
              <w:t>1,463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BE883F2" w14:textId="39540BC3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4,412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221AE4EF" w14:textId="28944759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sz w:val="20"/>
                <w:szCs w:val="20"/>
              </w:rPr>
              <w:t>33.20%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7CCD6EC6" w14:textId="0FDD56B5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48.98</w:t>
            </w:r>
            <w:r w:rsidR="00216749"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D7020A" w:rsidRPr="00D7020A" w14:paraId="204B0D3B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0A36D1AF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Brandon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416D9BF" w14:textId="62D4D231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1,007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BAC76EA" w14:textId="79AFA834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1,295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25AB2AC" w14:textId="4B78F083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1,240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C8524C9" w14:textId="69004C38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1,479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AE1049D" w14:textId="69466977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57AF3D3" w14:textId="03CE010B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8E891A2" w14:textId="6E450C49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D27E597" w14:textId="2C2FE6AC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E9FC7B8" w14:textId="25A93FC6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sz w:val="20"/>
                <w:szCs w:val="20"/>
              </w:rPr>
              <w:t>4,251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2BDAD0B" w14:textId="632BE2D0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15,362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01A4589D" w14:textId="79997AFF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sz w:val="20"/>
                <w:szCs w:val="20"/>
              </w:rPr>
              <w:t>27.70</w:t>
            </w:r>
            <w:r w:rsidR="00E504B4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18E83BCE" w14:textId="7799D276" w:rsidR="00D7020A" w:rsidRPr="00DD2B03" w:rsidRDefault="00DD2B0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D2B0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42.66%</w:t>
            </w:r>
          </w:p>
        </w:tc>
      </w:tr>
      <w:tr w:rsidR="00D7020A" w:rsidRPr="00D7020A" w14:paraId="583B531B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7A4742AB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Clawson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AD5A574" w14:textId="550DED3D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907" w:type="dxa"/>
            <w:shd w:val="clear" w:color="auto" w:fill="auto"/>
            <w:hideMark/>
          </w:tcPr>
          <w:p w14:paraId="113910A9" w14:textId="1FAB5E79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540DBBD" w14:textId="0AE2A511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1,046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43AD247" w14:textId="52C5FD09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FA1C7DB" w14:textId="2CAF1E87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C7D0324" w14:textId="598594D1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2EE22BE" w14:textId="7CBEFAC2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4B7A25F" w14:textId="285EEE09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3DCFE10" w14:textId="40F4D02A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sz w:val="20"/>
                <w:szCs w:val="20"/>
              </w:rPr>
              <w:t>3,198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00B86DB" w14:textId="0263926B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11,314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25412746" w14:textId="1CDA6BBA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sz w:val="20"/>
                <w:szCs w:val="20"/>
              </w:rPr>
              <w:t>28.30%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F8C663F" w14:textId="7DF0E050" w:rsidR="00D7020A" w:rsidRPr="00E504B4" w:rsidRDefault="00216749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</w:t>
            </w:r>
            <w:r w:rsidR="00E504B4"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D7020A" w:rsidRPr="00D7020A" w14:paraId="77E51DC0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76F012F0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Commerce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313831C" w14:textId="5DA87849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3,105</w:t>
            </w:r>
          </w:p>
        </w:tc>
        <w:tc>
          <w:tcPr>
            <w:tcW w:w="907" w:type="dxa"/>
            <w:shd w:val="clear" w:color="auto" w:fill="auto"/>
            <w:hideMark/>
          </w:tcPr>
          <w:p w14:paraId="4E99C82D" w14:textId="0285AF73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3,977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CA13BB0" w14:textId="0957A5F0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3,339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07BCADE" w14:textId="04FA172C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2,688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8229146" w14:textId="5387349C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2,197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12BF01D" w14:textId="566749CD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1,345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DA75F87" w14:textId="4C056533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9089377" w14:textId="4C71D058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90DF268" w14:textId="3755172F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sz w:val="20"/>
                <w:szCs w:val="20"/>
              </w:rPr>
              <w:t>11,103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7193FC6" w14:textId="7AEB7E31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43,179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3EB0470D" w14:textId="18A12873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sz w:val="20"/>
                <w:szCs w:val="20"/>
              </w:rPr>
              <w:t>25.70%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0BA29970" w14:textId="61E3CAE4" w:rsidR="00D7020A" w:rsidRPr="00E504B4" w:rsidRDefault="00E504B4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504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41.11%</w:t>
            </w:r>
          </w:p>
        </w:tc>
      </w:tr>
      <w:tr w:rsidR="00D7020A" w:rsidRPr="00D7020A" w14:paraId="37163EAE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2BB33434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Farmington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4E686A2" w14:textId="39A01E4F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907" w:type="dxa"/>
            <w:shd w:val="clear" w:color="auto" w:fill="auto"/>
            <w:hideMark/>
          </w:tcPr>
          <w:p w14:paraId="6AC7C339" w14:textId="2B1BD232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C9961C3" w14:textId="5F587417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34839A6" w14:textId="5312071A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4D87DE8" w14:textId="74F98FEA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062F6A2" w14:textId="72C0FC59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F9C9E63" w14:textId="55275B19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675076B" w14:textId="0DA1488A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2AA6A56" w14:textId="76234E7C" w:rsidR="00D7020A" w:rsidRPr="00D83D93" w:rsidRDefault="00A35AC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2,</w:t>
            </w:r>
            <w:r w:rsidR="00D83D93" w:rsidRPr="00D83D93">
              <w:rPr>
                <w:rFonts w:ascii="Arial" w:eastAsia="Times New Roman" w:hAnsi="Arial" w:cs="Arial"/>
                <w:sz w:val="20"/>
                <w:szCs w:val="20"/>
              </w:rPr>
              <w:t>953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EBE569C" w14:textId="6AD544EE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11,472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270D71B2" w14:textId="6487A715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25.70%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9CF7708" w14:textId="5CB019A9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38.72%</w:t>
            </w:r>
          </w:p>
        </w:tc>
      </w:tr>
      <w:tr w:rsidR="00D7020A" w:rsidRPr="00D7020A" w14:paraId="2F654095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6B6F6BB4" w14:textId="77777777" w:rsidR="00D7020A" w:rsidRPr="00D7020A" w:rsidRDefault="00D7020A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Farmington Hills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C83D812" w14:textId="75FDC53D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5,490</w:t>
            </w:r>
          </w:p>
        </w:tc>
        <w:tc>
          <w:tcPr>
            <w:tcW w:w="907" w:type="dxa"/>
            <w:shd w:val="clear" w:color="auto" w:fill="auto"/>
            <w:hideMark/>
          </w:tcPr>
          <w:p w14:paraId="5904F1CB" w14:textId="396F1823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5,094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DBCEEFC" w14:textId="03B7B388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5,892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4290526" w14:textId="27C9CC84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5,202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4B76735" w14:textId="56CA3E6D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4,553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AFF4561" w14:textId="7D3E36D3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2,852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E156E15" w14:textId="332DC07C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1,953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72CFF49" w14:textId="3CD7859E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2,459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44A5D7A" w14:textId="3A146E48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22,911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3F0CF83" w14:textId="740334FB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83,316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5855A549" w14:textId="5D0DC31E" w:rsidR="00D7020A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27.50%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68B2D369" w14:textId="73D2121C" w:rsidR="00D7020A" w:rsidRPr="00D83D93" w:rsidRDefault="00216749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</w:t>
            </w:r>
            <w:r w:rsidR="00D83D93"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216749" w:rsidRPr="00D7020A" w14:paraId="79D0C5CD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</w:tcPr>
          <w:p w14:paraId="6F839559" w14:textId="19FCED5B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Ferndale  </w:t>
            </w:r>
          </w:p>
        </w:tc>
        <w:tc>
          <w:tcPr>
            <w:tcW w:w="907" w:type="dxa"/>
            <w:shd w:val="clear" w:color="auto" w:fill="auto"/>
            <w:noWrap/>
            <w:vAlign w:val="bottom"/>
          </w:tcPr>
          <w:p w14:paraId="260579C9" w14:textId="6132AF5F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1,348</w:t>
            </w:r>
          </w:p>
        </w:tc>
        <w:tc>
          <w:tcPr>
            <w:tcW w:w="907" w:type="dxa"/>
            <w:shd w:val="clear" w:color="auto" w:fill="auto"/>
          </w:tcPr>
          <w:p w14:paraId="3B1DD0A3" w14:textId="21CA1920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1,007</w:t>
            </w:r>
          </w:p>
        </w:tc>
        <w:tc>
          <w:tcPr>
            <w:tcW w:w="907" w:type="dxa"/>
            <w:shd w:val="clear" w:color="auto" w:fill="auto"/>
            <w:noWrap/>
            <w:vAlign w:val="bottom"/>
          </w:tcPr>
          <w:p w14:paraId="01D9D509" w14:textId="63DC2C51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907" w:type="dxa"/>
            <w:shd w:val="clear" w:color="auto" w:fill="auto"/>
            <w:noWrap/>
            <w:vAlign w:val="bottom"/>
          </w:tcPr>
          <w:p w14:paraId="1CCE6941" w14:textId="28CDFC83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962</w:t>
            </w:r>
          </w:p>
        </w:tc>
        <w:tc>
          <w:tcPr>
            <w:tcW w:w="908" w:type="dxa"/>
            <w:shd w:val="clear" w:color="auto" w:fill="auto"/>
            <w:noWrap/>
            <w:vAlign w:val="bottom"/>
          </w:tcPr>
          <w:p w14:paraId="35A891D2" w14:textId="60730D98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08" w:type="dxa"/>
            <w:shd w:val="clear" w:color="auto" w:fill="auto"/>
            <w:noWrap/>
            <w:vAlign w:val="bottom"/>
          </w:tcPr>
          <w:p w14:paraId="1EEF0067" w14:textId="30BE7380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908" w:type="dxa"/>
            <w:shd w:val="clear" w:color="auto" w:fill="auto"/>
            <w:noWrap/>
            <w:vAlign w:val="bottom"/>
          </w:tcPr>
          <w:p w14:paraId="51EF4476" w14:textId="1053D06A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08" w:type="dxa"/>
            <w:shd w:val="clear" w:color="auto" w:fill="auto"/>
            <w:noWrap/>
            <w:vAlign w:val="bottom"/>
          </w:tcPr>
          <w:p w14:paraId="632242EC" w14:textId="1CC5C126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39" w:type="dxa"/>
            <w:shd w:val="clear" w:color="auto" w:fill="auto"/>
            <w:noWrap/>
            <w:vAlign w:val="bottom"/>
          </w:tcPr>
          <w:p w14:paraId="346E52B1" w14:textId="7B30FF96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2,978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14:paraId="07672CEA" w14:textId="3CCC0D8F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19,156</w:t>
            </w:r>
          </w:p>
        </w:tc>
        <w:tc>
          <w:tcPr>
            <w:tcW w:w="911" w:type="dxa"/>
            <w:shd w:val="clear" w:color="auto" w:fill="auto"/>
            <w:noWrap/>
            <w:vAlign w:val="bottom"/>
          </w:tcPr>
          <w:p w14:paraId="1C32D3F8" w14:textId="3E96DDE9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15.50%</w:t>
            </w:r>
          </w:p>
        </w:tc>
        <w:tc>
          <w:tcPr>
            <w:tcW w:w="1006" w:type="dxa"/>
            <w:shd w:val="clear" w:color="auto" w:fill="auto"/>
            <w:noWrap/>
            <w:vAlign w:val="bottom"/>
          </w:tcPr>
          <w:p w14:paraId="64FA8518" w14:textId="2E70F5EA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27.84%</w:t>
            </w:r>
          </w:p>
        </w:tc>
      </w:tr>
      <w:tr w:rsidR="00216749" w:rsidRPr="00D7020A" w14:paraId="5E803853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215067BC" w14:textId="432F3BD0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Groveland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4A85CE8" w14:textId="31E419B9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907" w:type="dxa"/>
            <w:shd w:val="clear" w:color="auto" w:fill="auto"/>
            <w:hideMark/>
          </w:tcPr>
          <w:p w14:paraId="6A01004D" w14:textId="63721BAB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37589E0" w14:textId="5A3A8EB0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F37328A" w14:textId="202C0434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39A9BA4" w14:textId="1FCCD9BE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D51D5AA" w14:textId="46B1F2F9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77EDAF5" w14:textId="308EE3E3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8A2E11D" w14:textId="1A2DAD94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BA2F5F7" w14:textId="75B3F1E7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1,856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5C2FC2B" w14:textId="070569AE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5,905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1450C5C8" w14:textId="1598190B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31.4%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79C03A0F" w14:textId="79B0FAF2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50.40%</w:t>
            </w:r>
          </w:p>
        </w:tc>
      </w:tr>
      <w:tr w:rsidR="00216749" w:rsidRPr="00D7020A" w14:paraId="7D729C60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77FDB120" w14:textId="4D120E5E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Hazel Park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A8104D2" w14:textId="647849D9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765</w:t>
            </w:r>
          </w:p>
        </w:tc>
        <w:tc>
          <w:tcPr>
            <w:tcW w:w="907" w:type="dxa"/>
            <w:shd w:val="clear" w:color="auto" w:fill="auto"/>
            <w:hideMark/>
          </w:tcPr>
          <w:p w14:paraId="22A2D138" w14:textId="6254BE37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B411E85" w14:textId="3E426823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1,074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C3CB19A" w14:textId="51399C44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F764040" w14:textId="4072A78A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68BD941" w14:textId="2B947DA7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E1A4BC8" w14:textId="226B9D5B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1DA2833" w14:textId="6BA25C6D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944FFA0" w14:textId="4D3325EA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2,760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70F6177" w14:textId="13C02409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14,945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741AB884" w14:textId="55DCD40F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18.50%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0259930" w14:textId="3CDF195D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30.08%</w:t>
            </w:r>
          </w:p>
        </w:tc>
      </w:tr>
      <w:tr w:rsidR="00216749" w:rsidRPr="00D7020A" w14:paraId="2C51D4DB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30E61C31" w14:textId="2AE23CDA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Highland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6D44D76" w14:textId="7937D0AA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1,559</w:t>
            </w:r>
          </w:p>
        </w:tc>
        <w:tc>
          <w:tcPr>
            <w:tcW w:w="907" w:type="dxa"/>
            <w:shd w:val="clear" w:color="auto" w:fill="auto"/>
            <w:vAlign w:val="bottom"/>
            <w:hideMark/>
          </w:tcPr>
          <w:p w14:paraId="19AC4A30" w14:textId="5E302CE9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1,461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1A6CE43" w14:textId="764207BF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1,472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7438401" w14:textId="523FD7AE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1,337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42C05E2" w14:textId="141A5BC9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1,239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7EAADA8" w14:textId="1B9BA92C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114D7ED" w14:textId="03EED423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7AC8D64" w14:textId="2A1F32BE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1B91D8E" w14:textId="66E5AC92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5,322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5AF9D8A" w14:textId="252DBE2E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19,132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5D3B7F83" w14:textId="007F0D4C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sz w:val="20"/>
                <w:szCs w:val="20"/>
              </w:rPr>
              <w:t>27.80%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E97B043" w14:textId="265E08A9" w:rsidR="00216749" w:rsidRPr="00D83D93" w:rsidRDefault="00D83D93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83D9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43.60%</w:t>
            </w:r>
          </w:p>
        </w:tc>
      </w:tr>
      <w:tr w:rsidR="00216749" w:rsidRPr="00D7020A" w14:paraId="7713004B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5A5F9938" w14:textId="08077703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Holly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085D402" w14:textId="178CD506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1,095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9232253" w14:textId="23620C53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3E89C92" w14:textId="3BBB5128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DCB85BF" w14:textId="5DEFAAC4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3D6E221" w14:textId="75204CBB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5ADDBA3" w14:textId="2CB15901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9CFD948" w14:textId="03013496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5CF4333" w14:textId="14FFF16E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B51BD29" w14:textId="225E526D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2,928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D2D299" w14:textId="2B2415A0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12,148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77E5DF11" w14:textId="51D673C4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24.10%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8AB84D0" w14:textId="21298B6C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39.42%</w:t>
            </w:r>
          </w:p>
        </w:tc>
      </w:tr>
      <w:tr w:rsidR="00216749" w:rsidRPr="00D7020A" w14:paraId="0D8D3A3A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2EFF2A31" w14:textId="69DA83F5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Huntington Woods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E0277D7" w14:textId="636F25CD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FBC2503" w14:textId="762EDE8C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FE49684" w14:textId="5C13E69E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F6F2929" w14:textId="1B3EEB53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68AD041" w14:textId="118FAC49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6641698" w14:textId="66FFB74D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8C39BE9" w14:textId="413422FA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341198E" w14:textId="11246C8F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37E233F" w14:textId="7DCD1AAC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1,512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1AE661" w14:textId="7F44F3FA" w:rsidR="00216749" w:rsidRPr="00F54B75" w:rsidRDefault="00216749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6,322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6804DD72" w14:textId="0EF4B78B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23.90%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1DB03FD3" w14:textId="1FD30755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40.81%</w:t>
            </w:r>
          </w:p>
        </w:tc>
      </w:tr>
      <w:tr w:rsidR="00216749" w:rsidRPr="00D7020A" w14:paraId="4BAE13B9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7DFF7BDD" w14:textId="790F2064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Independence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D3FC159" w14:textId="3B5A51CD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2,585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1E95B1C" w14:textId="3ED98F46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2,708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0590A9B" w14:textId="20462A82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3,010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2F89016" w14:textId="019A8753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2,108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4BC632C" w14:textId="394E0820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1,869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A357E40" w14:textId="47EBBA11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1,252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1395356" w14:textId="604F1032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F3EEE46" w14:textId="1996A0B1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C47B9B6" w14:textId="3AED97F7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9,404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6AC637D" w14:textId="72261B2E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36,709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4E71B396" w14:textId="27632199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25.60%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7B036106" w14:textId="5BAC0AC5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40.04%</w:t>
            </w:r>
          </w:p>
        </w:tc>
      </w:tr>
      <w:tr w:rsidR="00216749" w:rsidRPr="00D7020A" w14:paraId="6344AC1C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70377373" w14:textId="283A9BBC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Keego Harbor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A54FB6A" w14:textId="4E9FE33F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93DD611" w14:textId="15202D61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44A2BBB" w14:textId="3B813A34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C7C91CF" w14:textId="48143BF2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1F262C1" w14:textId="5002959B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AC35490" w14:textId="0DAEF1AD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28FF8F8" w14:textId="0CD18269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84F2812" w14:textId="13F83AD3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FC11C8C" w14:textId="11EEFEBD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749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E70F0D0" w14:textId="78A3D92A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2,747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5DD3401D" w14:textId="7457CF91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27.30%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0C4F8F9A" w14:textId="407C3902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39.64%</w:t>
            </w:r>
          </w:p>
        </w:tc>
      </w:tr>
      <w:tr w:rsidR="00216749" w:rsidRPr="00D7020A" w14:paraId="36C5909C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5C8B8B9B" w14:textId="236A18A8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Lake Angelus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077A68D" w14:textId="0079D794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93D68FB" w14:textId="30A9B32C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3F14578" w14:textId="67380321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A02CFBA" w14:textId="45F01336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8E8092F" w14:textId="220A7582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8B51828" w14:textId="053E2AFE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66C8655" w14:textId="5C15325F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C6A2F83" w14:textId="3CDFCA8B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0AD9D1D" w14:textId="6C60E547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181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F714A49" w14:textId="6683CF0C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483BA9F6" w14:textId="72EFC8F3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65.30%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33F41B3C" w14:textId="58E5ADDF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79.78%</w:t>
            </w:r>
          </w:p>
        </w:tc>
      </w:tr>
      <w:tr w:rsidR="00216749" w:rsidRPr="00D7020A" w14:paraId="41DB2EDF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286E494C" w14:textId="133B185B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Lathrup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9FEC0CD" w14:textId="5FD800A5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D374A4C" w14:textId="79FAEC96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D2A0693" w14:textId="06445728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04AFB63" w14:textId="77F2A828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79AD178" w14:textId="582D9D94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962AD86" w14:textId="73DCC169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9A7F214" w14:textId="0144B7CB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AFEC19C" w14:textId="6927C119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A563711" w14:textId="2693B8F8" w:rsidR="00216749" w:rsidRPr="00F54B75" w:rsidRDefault="00216749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1,</w:t>
            </w:r>
            <w:r w:rsidR="00F54B75" w:rsidRPr="00F54B75">
              <w:rPr>
                <w:rFonts w:ascii="Arial" w:eastAsia="Times New Roman" w:hAnsi="Arial" w:cs="Arial"/>
                <w:sz w:val="20"/>
                <w:szCs w:val="20"/>
              </w:rPr>
              <w:t>322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88B6643" w14:textId="28831411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4,049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36DEDF13" w14:textId="07C42BB1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32.70%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1F20A15D" w14:textId="0F1B61C9" w:rsidR="00216749" w:rsidRPr="00F54B75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46.43%</w:t>
            </w:r>
          </w:p>
        </w:tc>
      </w:tr>
      <w:tr w:rsidR="00216749" w:rsidRPr="00D7020A" w14:paraId="4140A898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23B8182E" w14:textId="300C81D6" w:rsidR="00216749" w:rsidRPr="00D7020A" w:rsidRDefault="00216749" w:rsidP="002167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Lyon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884597A" w14:textId="73CFAF5D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1,892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8698313" w14:textId="2D962329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1,597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2D63D01" w14:textId="14AF8BE2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1,258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FEF25AF" w14:textId="7B8411E6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1,183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48567A5" w14:textId="6EDBA634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1,011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CE5D9D8" w14:textId="2BF2E263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8E2F015" w14:textId="69A9FDD7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52153CE" w14:textId="498BBE83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A99018B" w14:textId="79EC0729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4,239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ADD0710" w14:textId="0BE561F7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23,953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3C64DB49" w14:textId="482FEF46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sz w:val="20"/>
                <w:szCs w:val="20"/>
              </w:rPr>
              <w:t>17.70%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043D5DB5" w14:textId="564ABA99" w:rsidR="00216749" w:rsidRPr="00F54B75" w:rsidRDefault="00F54B75" w:rsidP="00F54B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32.23%</w:t>
            </w:r>
          </w:p>
        </w:tc>
      </w:tr>
      <w:tr w:rsidR="00216749" w:rsidRPr="00D7020A" w14:paraId="2BC78C36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68909FC4" w14:textId="77F8D64B" w:rsidR="00216749" w:rsidRPr="00D7020A" w:rsidRDefault="00216749" w:rsidP="00D702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Madison Heights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F4E0629" w14:textId="00C01AB9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640C06"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F4F1236" w14:textId="3103FAFA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640C06"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77A67C0" w14:textId="3F5EC04C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640C06"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DEB0B31" w14:textId="629D15EB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="00640C06"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022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D19137F" w14:textId="16234865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640C06"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023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60DA790" w14:textId="694858F3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4E1EA2C" w14:textId="280EE1FF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9E16FEE" w14:textId="39093DE1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88FBE0D" w14:textId="0E9F739F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7</w:t>
            </w:r>
            <w:r w:rsidR="00640C06" w:rsidRPr="00640C06"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053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D7AC23B" w14:textId="19092364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  <w:r w:rsidR="00640C06"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597A0C2D" w14:textId="263AF4E4" w:rsidR="00216749" w:rsidRPr="00640C06" w:rsidRDefault="00F54B75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24.80</w:t>
            </w:r>
            <w:r w:rsidR="00640C06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3A3203C6" w14:textId="5BDBC45E" w:rsidR="00216749" w:rsidRPr="00640C06" w:rsidRDefault="00640C06" w:rsidP="00D702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38.24%</w:t>
            </w:r>
          </w:p>
        </w:tc>
      </w:tr>
      <w:tr w:rsidR="00D65377" w:rsidRPr="00D7020A" w14:paraId="4BF3C611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215ABFD2" w14:textId="27C520B9" w:rsidR="00D65377" w:rsidRPr="00D7020A" w:rsidRDefault="00D65377" w:rsidP="00D653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Milford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17DAAB7" w14:textId="6D118E82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1,399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D0AF6A3" w14:textId="31A048B1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1,289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8A4A1FB" w14:textId="232DDDBC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1,333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EE70110" w14:textId="78D51FB2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1,089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F208559" w14:textId="5DDBC5D4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DA88C90" w14:textId="3F54242B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6253300" w14:textId="3645309D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C2253CD" w14:textId="1A3D959E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BF5C047" w14:textId="7761AA74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4,741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DDE57B4" w14:textId="1ED54917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17,025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55D79484" w14:textId="3ED1A0CD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27.80%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A697D2B" w14:textId="2344BB61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43.64%</w:t>
            </w:r>
          </w:p>
        </w:tc>
      </w:tr>
      <w:tr w:rsidR="00D65377" w:rsidRPr="00D7020A" w14:paraId="15A6DEB9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1E0FBEE5" w14:textId="08956DC4" w:rsidR="00D65377" w:rsidRPr="00D7020A" w:rsidRDefault="00D65377" w:rsidP="00D653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Northville^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D1B0D83" w14:textId="7F2C3C65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1E24EE0" w14:textId="517956BF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1F8E3FC" w14:textId="43AC23CF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44EF0B9" w14:textId="52AEFA8D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375A932" w14:textId="672F7F58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3E8C1A6" w14:textId="39EB0ACC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359D904" w14:textId="0A487679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8E754E1" w14:textId="6A71BA68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DB02132" w14:textId="43C8DF73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758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8F62C65" w14:textId="30B29F9D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3,307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6711DF21" w14:textId="5ADB8FD8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22.90%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33A9D6EC" w14:textId="218970A1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37.41%</w:t>
            </w:r>
          </w:p>
        </w:tc>
      </w:tr>
      <w:tr w:rsidR="00D65377" w:rsidRPr="00D7020A" w14:paraId="2803D762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3DBB2185" w14:textId="08243612" w:rsidR="00D65377" w:rsidRPr="00D7020A" w:rsidRDefault="00D65377" w:rsidP="00D653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Novi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F01BBA4" w14:textId="45BB4C56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4,713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08851A1" w14:textId="18D1DA95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4,742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8B0592A" w14:textId="2C1ABD03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3,345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0598BA2" w14:textId="13227622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3,104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64E847F" w14:textId="6F47089E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2,709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D3DA9EC" w14:textId="13E5BB16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1,531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1AC83E9" w14:textId="5C8921E2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1,131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24D45A5" w14:textId="151833D5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1,708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9758B6C" w14:textId="69163C67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13,528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D725A1A" w14:textId="7A2B4580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6,6224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26F791EB" w14:textId="2B6DD54A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20.40%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02A5A6FD" w14:textId="771EF85F" w:rsidR="00D65377" w:rsidRPr="00640C06" w:rsidRDefault="00D65377" w:rsidP="00D653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34.70%</w:t>
            </w:r>
          </w:p>
        </w:tc>
      </w:tr>
      <w:tr w:rsidR="002222EA" w:rsidRPr="00D7020A" w14:paraId="2CB4EE46" w14:textId="77777777" w:rsidTr="00A3105C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center"/>
          </w:tcPr>
          <w:p w14:paraId="20EE9FA4" w14:textId="513E6B75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Geographic Area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14:paraId="7D6F0CAC" w14:textId="62AD4ED4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50-54 years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14:paraId="2846283C" w14:textId="2DB6075D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55-59 years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14:paraId="2682421E" w14:textId="3B45474A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60-64 years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14:paraId="6E2F34D7" w14:textId="6BCCA6D1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65-69 years</w:t>
            </w:r>
          </w:p>
        </w:tc>
        <w:tc>
          <w:tcPr>
            <w:tcW w:w="908" w:type="dxa"/>
            <w:shd w:val="clear" w:color="auto" w:fill="auto"/>
            <w:noWrap/>
            <w:vAlign w:val="center"/>
          </w:tcPr>
          <w:p w14:paraId="240B01EF" w14:textId="25287DF6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70-74 years</w:t>
            </w:r>
          </w:p>
        </w:tc>
        <w:tc>
          <w:tcPr>
            <w:tcW w:w="908" w:type="dxa"/>
            <w:shd w:val="clear" w:color="auto" w:fill="auto"/>
            <w:noWrap/>
            <w:vAlign w:val="center"/>
          </w:tcPr>
          <w:p w14:paraId="555601F8" w14:textId="1D751EB6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75-79 years</w:t>
            </w:r>
          </w:p>
        </w:tc>
        <w:tc>
          <w:tcPr>
            <w:tcW w:w="908" w:type="dxa"/>
            <w:shd w:val="clear" w:color="auto" w:fill="auto"/>
            <w:noWrap/>
            <w:vAlign w:val="center"/>
          </w:tcPr>
          <w:p w14:paraId="5F966042" w14:textId="3127E583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80-84 years</w:t>
            </w:r>
          </w:p>
        </w:tc>
        <w:tc>
          <w:tcPr>
            <w:tcW w:w="908" w:type="dxa"/>
            <w:shd w:val="clear" w:color="auto" w:fill="auto"/>
            <w:noWrap/>
            <w:vAlign w:val="center"/>
          </w:tcPr>
          <w:p w14:paraId="26F7A3A9" w14:textId="629CB1AC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85+ years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54E6284" w14:textId="30590095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60+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2B260672" w14:textId="61781996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Area Population</w:t>
            </w:r>
          </w:p>
        </w:tc>
        <w:tc>
          <w:tcPr>
            <w:tcW w:w="911" w:type="dxa"/>
            <w:shd w:val="clear" w:color="auto" w:fill="auto"/>
            <w:noWrap/>
            <w:vAlign w:val="center"/>
          </w:tcPr>
          <w:p w14:paraId="6CD2087F" w14:textId="577A77F1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60+</w:t>
            </w:r>
          </w:p>
        </w:tc>
        <w:tc>
          <w:tcPr>
            <w:tcW w:w="1006" w:type="dxa"/>
            <w:shd w:val="clear" w:color="auto" w:fill="auto"/>
            <w:noWrap/>
            <w:vAlign w:val="center"/>
          </w:tcPr>
          <w:p w14:paraId="509CDC1C" w14:textId="10583A56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4B7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50+</w:t>
            </w:r>
          </w:p>
        </w:tc>
      </w:tr>
      <w:tr w:rsidR="002222EA" w:rsidRPr="00D7020A" w14:paraId="39E7131A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366A892C" w14:textId="75D0C9DD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Novi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01D1ACD" w14:textId="05529756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799FEB1" w14:textId="49EB3439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9CCAC70" w14:textId="5CAFB734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BFFF9E3" w14:textId="0F480A1D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62251F6" w14:textId="7801EEBC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DAEEB55" w14:textId="4F1E8B81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A871915" w14:textId="1CD968FB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BDA288C" w14:textId="352F5869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B526E9B" w14:textId="50BFB8F4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46A11CB" w14:textId="644E057D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74395848" w14:textId="1F23CE33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sz w:val="20"/>
                <w:szCs w:val="20"/>
              </w:rPr>
              <w:t>19.70%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56FCC38E" w14:textId="652B8F2E" w:rsidR="002222EA" w:rsidRPr="00640C0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40C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47.64%</w:t>
            </w:r>
          </w:p>
        </w:tc>
      </w:tr>
      <w:tr w:rsidR="002222EA" w:rsidRPr="00D7020A" w14:paraId="7F32023F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70D4913A" w14:textId="2F2D625F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Oak Park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5D45489" w14:textId="4FC02C8F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2,018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DBBC5FD" w14:textId="32F72E83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1,654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7A759EC" w14:textId="68BCEDAF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1,586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A317280" w14:textId="24EE659D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1,856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6026215" w14:textId="5644B55C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1,465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4798157" w14:textId="0E24B36E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463CBE8" w14:textId="159F8965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392734D" w14:textId="2305D35E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45E19BB" w14:textId="65AA6DD7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sz w:val="20"/>
                <w:szCs w:val="20"/>
              </w:rPr>
              <w:t>6,668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90DDCB8" w14:textId="16340B83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29,370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23D96B1E" w14:textId="1E8FE8FB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sz w:val="20"/>
                <w:szCs w:val="20"/>
              </w:rPr>
              <w:t>22.70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66EF2381" w14:textId="03E57E89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32.21%</w:t>
            </w:r>
          </w:p>
        </w:tc>
      </w:tr>
      <w:tr w:rsidR="002222EA" w:rsidRPr="00D7020A" w14:paraId="5604B190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3C8D2ACA" w14:textId="6888E93D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Oakland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EAF639F" w14:textId="74E30D63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1,478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98D953D" w14:textId="324AA685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1,943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7A33421" w14:textId="4D75910E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1,162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B13B047" w14:textId="6CD5499A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1,193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D5E68EA" w14:textId="5B779F7B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9EB99AC" w14:textId="79685C4B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E732BF4" w14:textId="36DA2AAC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36A32FD" w14:textId="52BD261D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C32FDC9" w14:textId="716939A4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sz w:val="20"/>
                <w:szCs w:val="20"/>
              </w:rPr>
              <w:t>4,239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B3ED4BF" w14:textId="5ED3762B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20,099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74747D39" w14:textId="49F7A026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sz w:val="20"/>
                <w:szCs w:val="20"/>
              </w:rPr>
              <w:t>21.10%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33F4EBBE" w14:textId="74F10ED8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38.11%</w:t>
            </w:r>
          </w:p>
        </w:tc>
      </w:tr>
      <w:tr w:rsidR="002222EA" w:rsidRPr="00D7020A" w14:paraId="57236034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0D1CBD7A" w14:textId="74508E3E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Orchard Lake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29DB4D5" w14:textId="51BADCA2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72F1C1C" w14:textId="105FEAD2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55611A7" w14:textId="688D98C7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1EFDEFA" w14:textId="6902D62E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A49F635" w14:textId="284EB2D1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27743D9" w14:textId="1C792702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4728139" w14:textId="6F81136C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7D433B0" w14:textId="586E7687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2CFB876" w14:textId="555CDFF3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sz w:val="20"/>
                <w:szCs w:val="20"/>
              </w:rPr>
              <w:t>783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5E45252" w14:textId="14A22426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2,298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6336EA41" w14:textId="29146B7A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sz w:val="20"/>
                <w:szCs w:val="20"/>
              </w:rPr>
              <w:t>34.10%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CC5B0FB" w14:textId="0C14CA50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51.35%</w:t>
            </w:r>
          </w:p>
        </w:tc>
      </w:tr>
      <w:tr w:rsidR="002222EA" w:rsidRPr="00D7020A" w14:paraId="30BE276E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032E8EA0" w14:textId="1FA7C68B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Orion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C223A89" w14:textId="39A2CEE4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2,682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82C6C45" w14:textId="7BE274AB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3,194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B425D06" w14:textId="0E41583A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2,897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BF76D5E" w14:textId="7CEC3F32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2,728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E2BA636" w14:textId="260730EA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1,500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B943125" w14:textId="3BDA6125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F2E35E0" w14:textId="0E8B7997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AD5BF9F" w14:textId="5D2B6689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5250A4E" w14:textId="18DB0979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sz w:val="20"/>
                <w:szCs w:val="20"/>
              </w:rPr>
              <w:t>9,062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09407C" w14:textId="337EA713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38,323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42FB88F9" w14:textId="1C7F3AA9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sz w:val="20"/>
                <w:szCs w:val="20"/>
              </w:rPr>
              <w:t>23.60%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6C28D93" w14:textId="7FCA8EF3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38.98%</w:t>
            </w:r>
          </w:p>
        </w:tc>
      </w:tr>
      <w:tr w:rsidR="002222EA" w:rsidRPr="00D7020A" w14:paraId="22A758FA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1B4903B3" w14:textId="71F8346D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Oxford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B1F987B" w14:textId="0AAFB5D2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1,550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6299833" w14:textId="0E55BFE7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1,490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4C0BD7C" w14:textId="688696D8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1,543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1321989" w14:textId="760CEA54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1,242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A0A6E4C" w14:textId="230B73D6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D35FEB3" w14:textId="276BE136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B78EF7F" w14:textId="7EE4B4EA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988A624" w14:textId="3292E052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A5A8619" w14:textId="07CD9D01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sz w:val="20"/>
                <w:szCs w:val="20"/>
              </w:rPr>
              <w:t>4,700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DD750D0" w14:textId="043BDE59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22,439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38440C56" w14:textId="284197C5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sz w:val="20"/>
                <w:szCs w:val="20"/>
              </w:rPr>
              <w:t>20.90%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259A11BD" w14:textId="080007E7" w:rsidR="002222EA" w:rsidRPr="0001319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131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34.49%</w:t>
            </w:r>
          </w:p>
        </w:tc>
      </w:tr>
      <w:tr w:rsidR="002222EA" w:rsidRPr="00D7020A" w14:paraId="26C696F7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4D40CB41" w14:textId="54FD55F3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Pleasant Ridge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9C2618B" w14:textId="39083D73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124DEAC" w14:textId="4B85E703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E7F49C5" w14:textId="66AD31A4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43DE9E0" w14:textId="15DCE98E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6421203" w14:textId="1D1B40BA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FB9DC8C" w14:textId="37BBFF9A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84ED06F" w14:textId="1841E35A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29F099E" w14:textId="6881212F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A40BD53" w14:textId="685A9029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666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0AC0B92" w14:textId="7EBE0D80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2,607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0344A19B" w14:textId="404A4F7C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25.50%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7AF8684F" w14:textId="68E36443" w:rsidR="002222EA" w:rsidRPr="0064749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43.08%</w:t>
            </w:r>
          </w:p>
        </w:tc>
      </w:tr>
      <w:tr w:rsidR="002222EA" w:rsidRPr="00D7020A" w14:paraId="095CBD0A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2B9A3A4E" w14:textId="72217CF3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Pontiac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6BB7B21" w14:textId="1D90AA3E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3,656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16F950D" w14:textId="3E6E03B2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3,626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0B5FB6C" w14:textId="5A4FB20A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3,778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07B470F" w14:textId="2FC9585D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3,083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461E8B5" w14:textId="7B02A6E3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1,991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B2954ED" w14:textId="60FD9324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1,167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BABD487" w14:textId="4C9E322B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A04FD02" w14:textId="5502A194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1,144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C6B17E3" w14:textId="18677BBC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11,800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38010FF" w14:textId="5DDD9344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61,914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6318BC95" w14:textId="31BF378C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19.10%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70797F0" w14:textId="18C52307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30.82%</w:t>
            </w:r>
          </w:p>
        </w:tc>
      </w:tr>
      <w:tr w:rsidR="002222EA" w:rsidRPr="00D7020A" w14:paraId="60B223EE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45CCDCDC" w14:textId="43AA2911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Rochester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F41AE8D" w14:textId="46BE6BD8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1,180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5D22DC3" w14:textId="0EF777DF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1,051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B328A2D" w14:textId="1E1E587A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CEBAF65" w14:textId="6D95FCA6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8B4A7BB" w14:textId="3B173089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5939C75" w14:textId="7C0CFEFB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AE60128" w14:textId="5678FA1F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4C72E66" w14:textId="2CE37336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84BFB37" w14:textId="431B7229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2,493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5F11FB5" w14:textId="1D7C42CD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12,939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7E5A3B77" w14:textId="7B158387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19.30%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66A846D4" w14:textId="0D1FF164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36.51%</w:t>
            </w:r>
          </w:p>
        </w:tc>
      </w:tr>
      <w:tr w:rsidR="002222EA" w:rsidRPr="00D7020A" w14:paraId="68783429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2D195766" w14:textId="4AADD322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Rochester Hills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03ABA26" w14:textId="2A14190D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4,989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8041255" w14:textId="7E73586C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4,925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F400824" w14:textId="199B8613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5,222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6852EF0" w14:textId="57A2BF8E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4,459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E666935" w14:textId="1C111D6E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3,438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9DEDCB1" w14:textId="35AF2AFE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2,491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5C51BE3" w14:textId="7F42832C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1,540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5CBA609" w14:textId="38CF2EC8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1,650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0AD878D" w14:textId="415A1B1E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18,800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C3615B8" w14:textId="1FF2D174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76,086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41EC2A75" w14:textId="72B99C20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24.70%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1C2592AA" w14:textId="4E61FB4E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37.74%</w:t>
            </w:r>
          </w:p>
        </w:tc>
      </w:tr>
      <w:tr w:rsidR="002222EA" w:rsidRPr="00D7020A" w14:paraId="500A0FEB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6675EFC5" w14:textId="64B77D30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Rose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57C4177" w14:textId="1AB3A0E3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AE85776" w14:textId="01163E01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E700C8D" w14:textId="46236A4B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B9E7064" w14:textId="6E36BFB8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84A66C5" w14:textId="17C4D0D3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955877B" w14:textId="7F60AFAE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13B5373" w14:textId="4FE3AE1F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BFD2D7A" w14:textId="6262D19A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AC6A532" w14:textId="7C24B3BE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1,928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1BC3D03" w14:textId="4C3A859D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6,160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5D7D91BA" w14:textId="4DE51298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31.30%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354C6D4E" w14:textId="10F96F96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48.90%</w:t>
            </w:r>
          </w:p>
        </w:tc>
      </w:tr>
      <w:tr w:rsidR="002222EA" w:rsidRPr="00D7020A" w14:paraId="199D0D21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2D118842" w14:textId="4E6CA491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Royal Oak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4A5164F" w14:textId="1A2C8199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3,618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C558F5F" w14:textId="37859186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3,397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969EB9B" w14:textId="1614D03E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3,794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F8066B6" w14:textId="2D89AF3F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3,074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BF11FF2" w14:textId="7D793240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2,587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C6359DB" w14:textId="653A025A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1,248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A7B29B0" w14:textId="55E8F634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1,121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1FAF39E" w14:textId="25444CD0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360D476" w14:textId="36EA4F17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12,571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4C36119" w14:textId="239C1BFC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57,880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4670D8B1" w14:textId="58847986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sz w:val="20"/>
                <w:szCs w:val="20"/>
              </w:rPr>
              <w:t>21.70%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7235EB9E" w14:textId="4285D729" w:rsidR="002222EA" w:rsidRPr="001C0826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0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33.84%</w:t>
            </w:r>
          </w:p>
        </w:tc>
      </w:tr>
      <w:tr w:rsidR="002222EA" w:rsidRPr="00D7020A" w14:paraId="250BAC20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390D60DD" w14:textId="2553A877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Royal Oak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149C8C3" w14:textId="2F333A02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6A7CFD0" w14:textId="09D18550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EDC126A" w14:textId="02D12AC4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BBB3AA9" w14:textId="59CA9309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8C62A2D" w14:textId="26BB1EFA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54CF6CF" w14:textId="7FFE21DF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4A543C8" w14:textId="1EC8D003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3262EAA" w14:textId="714BC572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AD915E2" w14:textId="7C25CC05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sz w:val="20"/>
                <w:szCs w:val="20"/>
              </w:rPr>
              <w:t>562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5296F0C" w14:textId="630ADA75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2,346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2195E113" w14:textId="4D1696F4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sz w:val="20"/>
                <w:szCs w:val="20"/>
              </w:rPr>
              <w:t>24.00%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0DE854D8" w14:textId="50C2FA58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33.72%</w:t>
            </w:r>
          </w:p>
        </w:tc>
      </w:tr>
      <w:tr w:rsidR="002222EA" w:rsidRPr="00D7020A" w14:paraId="303D8719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4BD7104E" w14:textId="3A636ACF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South Lyon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4996185" w14:textId="0508ADA2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B3EF558" w14:textId="4B2920B8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1,096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9571C7E" w14:textId="5DBA6DE5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DECDA5A" w14:textId="3310FF8E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2817A99" w14:textId="473D0D24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C49197E" w14:textId="0BC3AF31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B63F5C8" w14:textId="04BF8451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4D8A8A2" w14:textId="73796E34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6CA4AC8" w14:textId="0FBFC65A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sz w:val="20"/>
                <w:szCs w:val="20"/>
              </w:rPr>
              <w:t>2,938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9A3C520" w14:textId="4E1827E8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11,825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1ACE611A" w14:textId="6DAE52CF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sz w:val="20"/>
                <w:szCs w:val="20"/>
              </w:rPr>
              <w:t>24.80%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7A6FDB50" w14:textId="1FF3267C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41.54%</w:t>
            </w:r>
          </w:p>
        </w:tc>
      </w:tr>
      <w:tr w:rsidR="002222EA" w:rsidRPr="00D7020A" w14:paraId="0B68D293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43748773" w14:textId="64B4BFFE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Southfield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87D178C" w14:textId="7F46856F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4,802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1FD4EB9" w14:textId="40FB2EFD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4,930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DC1C229" w14:textId="783FC1D0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5,624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D426626" w14:textId="4D34A8E2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5,075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755B60A" w14:textId="4F74C19E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4,577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E358F9A" w14:textId="6F489B25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3,132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7D2C4FD" w14:textId="4EA37191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1,534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BDBE0AC" w14:textId="54835D69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2,114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D46FA41" w14:textId="50CFF1FD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sz w:val="20"/>
                <w:szCs w:val="20"/>
              </w:rPr>
              <w:t>22,056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6FB6C4D" w14:textId="1A808DE3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76,025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467693E6" w14:textId="3EE92298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sz w:val="20"/>
                <w:szCs w:val="20"/>
              </w:rPr>
              <w:t>29.00%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E14B4CC" w14:textId="0FFA905A" w:rsidR="002222EA" w:rsidRPr="00A9495E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9495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41.81%</w:t>
            </w:r>
          </w:p>
        </w:tc>
      </w:tr>
      <w:tr w:rsidR="002222EA" w:rsidRPr="00D7020A" w14:paraId="6A573EB2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4F630A6C" w14:textId="1A0BDCBF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Southfield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593B3D8" w14:textId="7B92E0DA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1,002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E671A72" w14:textId="49EF4766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1,063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46E4B00" w14:textId="1150202E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1,115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64012B2" w14:textId="50CE318F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1,010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31A0C61" w14:textId="1C702224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959DDA6" w14:textId="05291F91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798FF40" w14:textId="19227A66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384FAD6" w14:textId="5F6A7C25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F97D39B" w14:textId="753D6EBD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sz w:val="20"/>
                <w:szCs w:val="20"/>
              </w:rPr>
              <w:t>4,902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E9DE8C7" w14:textId="45F8CF81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14,769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0AF803B8" w14:textId="2EAD35E1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sz w:val="20"/>
                <w:szCs w:val="20"/>
              </w:rPr>
              <w:t>33.20%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67B37332" w14:textId="31DAB70D" w:rsidR="002222EA" w:rsidRPr="000C002B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C002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47.17%</w:t>
            </w:r>
          </w:p>
        </w:tc>
      </w:tr>
      <w:tr w:rsidR="002222EA" w:rsidRPr="00D7020A" w14:paraId="457ABBAA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300D2455" w14:textId="37811641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Springfield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337996A" w14:textId="66623172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1,275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7052465" w14:textId="60BDA4A5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1,421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B51E299" w14:textId="08CB2DC7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F6F0959" w14:textId="6CE6CAA5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1C67D1E" w14:textId="512B4962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6BA9CF2" w14:textId="3AAB131B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023E0D5" w14:textId="65218CFB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B751AF5" w14:textId="5706D3AD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697D8BC" w14:textId="0B51EB54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sz w:val="20"/>
                <w:szCs w:val="20"/>
              </w:rPr>
              <w:t>3,391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A6272D3" w14:textId="2588C748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14,706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1DDBC9EB" w14:textId="7A05F772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sz w:val="20"/>
                <w:szCs w:val="20"/>
              </w:rPr>
              <w:t>23.10%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13DDF7DE" w14:textId="15BA4228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41.38%</w:t>
            </w:r>
          </w:p>
        </w:tc>
      </w:tr>
      <w:tr w:rsidR="002222EA" w:rsidRPr="00D7020A" w14:paraId="0CB82B20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107E558F" w14:textId="490781B9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Sylvan Lake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9A4F888" w14:textId="19076A89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8DF7258" w14:textId="4D15566B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F3253E4" w14:textId="1BE4CE6C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8C914F6" w14:textId="5A5AC658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53617FC" w14:textId="136AF167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742C045" w14:textId="40D39FCA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6D6C081" w14:textId="6AFDD8AF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7A3D980" w14:textId="68E36C64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3DBC5AA" w14:textId="2B8B9499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sz w:val="20"/>
                <w:szCs w:val="20"/>
              </w:rPr>
              <w:t>576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13ACD26" w14:textId="0520736C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1,672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67DCDBBB" w14:textId="6B648FC8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sz w:val="20"/>
                <w:szCs w:val="20"/>
              </w:rPr>
              <w:t>34.40%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1EE6863A" w14:textId="0BD85423" w:rsidR="002222EA" w:rsidRPr="00A77939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77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55.98%</w:t>
            </w:r>
          </w:p>
        </w:tc>
      </w:tr>
      <w:tr w:rsidR="002222EA" w:rsidRPr="00D7020A" w14:paraId="7D7F3936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105B2C1E" w14:textId="49BF6EE4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Troy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4B824F0" w14:textId="436E2342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6,745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76DBAD7" w14:textId="0645EBA7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6,481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7A5B806" w14:textId="29E661E2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5,828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B91AA01" w14:textId="13D69387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5,085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E33AA73" w14:textId="510DA743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4,456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F1EDF8E" w14:textId="60630041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2,640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E734C5C" w14:textId="5033702B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1,762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8455658" w14:textId="4CE033E3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1,577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70E172D" w14:textId="102A9699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sz w:val="20"/>
                <w:szCs w:val="20"/>
              </w:rPr>
              <w:t>21,348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29C15CE" w14:textId="62707AF9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87,307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58FD4E5C" w14:textId="09481866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sz w:val="20"/>
                <w:szCs w:val="20"/>
              </w:rPr>
              <w:t>24.50%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08B4070D" w14:textId="28B27CF5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39.60%</w:t>
            </w:r>
          </w:p>
        </w:tc>
      </w:tr>
      <w:tr w:rsidR="002222EA" w:rsidRPr="00D7020A" w14:paraId="6640A1BD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14C2D55D" w14:textId="5986F250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Village of Clarkston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180174C" w14:textId="707ED90F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A0A6F29" w14:textId="13BB6996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D576CB4" w14:textId="501152E0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DF23C7D" w14:textId="0002816F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1074E11" w14:textId="0E03064F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04AC708" w14:textId="7C7C066C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FC24444" w14:textId="4A18769B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AC1ADAF" w14:textId="027FE6EF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330E944" w14:textId="102A85F3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sz w:val="20"/>
                <w:szCs w:val="20"/>
              </w:rPr>
              <w:t>378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671B59C" w14:textId="27464BB9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33510EB2" w14:textId="6556F935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sz w:val="20"/>
                <w:szCs w:val="20"/>
              </w:rPr>
              <w:t>44.90%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7AD8127" w14:textId="63FAF7B0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59.86%</w:t>
            </w:r>
          </w:p>
        </w:tc>
      </w:tr>
      <w:tr w:rsidR="002222EA" w:rsidRPr="00D7020A" w14:paraId="7999A206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5889B111" w14:textId="5E6902EA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Walled Lake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55AB81C" w14:textId="4A6CF412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455E954" w14:textId="47036BCD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EE52F95" w14:textId="692A61E7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95F288A" w14:textId="74856544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2A325ED" w14:textId="623814B3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7F2CF3D" w14:textId="79D6F76F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9051E57" w14:textId="32F26FC6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469DEE0" w14:textId="78548E60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C98072C" w14:textId="6DE4182D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sz w:val="20"/>
                <w:szCs w:val="20"/>
              </w:rPr>
              <w:t>1,728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F580DFB" w14:textId="6150A558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7,275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201D3EB6" w14:textId="3A70CE6D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sz w:val="20"/>
                <w:szCs w:val="20"/>
              </w:rPr>
              <w:t>23.80%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1CFB8E95" w14:textId="7FB1C146" w:rsidR="002222EA" w:rsidRPr="00A256B4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256B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36.87%</w:t>
            </w:r>
          </w:p>
        </w:tc>
      </w:tr>
      <w:tr w:rsidR="002222EA" w:rsidRPr="00D7020A" w14:paraId="319B65BE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1D117714" w14:textId="1A0BF1AB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Waterford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211FC34" w14:textId="18C11C49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5,132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7052ABC" w14:textId="3230E4AA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5,289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C4551F4" w14:textId="6A67FBB9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5,591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A65C771" w14:textId="777BFB63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4,981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DA13708" w14:textId="75FFF58C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3,030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CC906D9" w14:textId="02EDC089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2,250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7187D9C" w14:textId="3E5CA333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1,374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197AE27" w14:textId="6A50F1E4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1,317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300D7E6" w14:textId="1C8D0DA3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sz w:val="20"/>
                <w:szCs w:val="20"/>
              </w:rPr>
              <w:t>18,543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2676233" w14:textId="4DEF9189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70,148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032F41F5" w14:textId="3447069D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sz w:val="20"/>
                <w:szCs w:val="20"/>
              </w:rPr>
              <w:t>26.40%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4701F832" w14:textId="4999638E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41.29%</w:t>
            </w:r>
          </w:p>
        </w:tc>
      </w:tr>
      <w:tr w:rsidR="002222EA" w:rsidRPr="00D7020A" w14:paraId="79FE0796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319AF0C2" w14:textId="2BA3CCC4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West Bloomfield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01307F0" w14:textId="61075BA7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4,116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15244447" w14:textId="343E9C85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5,036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2B5C1336" w14:textId="24E65B05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5,799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0659DA09" w14:textId="5D6C758C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4,120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00E2F76" w14:textId="517DAD41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3,835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B3F9170" w14:textId="7EA66BAC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2,609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0BB7225" w14:textId="4C5BF3D7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2,117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216C40B" w14:textId="23F6C122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2,660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E6BA239" w14:textId="64802ACC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sz w:val="20"/>
                <w:szCs w:val="20"/>
              </w:rPr>
              <w:t>21,140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23B68CF" w14:textId="6E378F45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65,618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3C3089AB" w14:textId="33B01739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sz w:val="20"/>
                <w:szCs w:val="20"/>
              </w:rPr>
              <w:t>32.20%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2D1E2F01" w14:textId="6BC7E20A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46.16%</w:t>
            </w:r>
          </w:p>
        </w:tc>
      </w:tr>
      <w:tr w:rsidR="002222EA" w:rsidRPr="00D7020A" w14:paraId="795524F3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2175F79C" w14:textId="15523EF1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White Lake Township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5A8E7B9" w14:textId="756E6E58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2,280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BCE8C0E" w14:textId="57F1E1C0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2,725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3DDFEBD9" w14:textId="047D59FD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2,705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267B9ED" w14:textId="214C3AED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1,932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054879F" w14:textId="61A8BC4A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1,286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5E3C662" w14:textId="0863979C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E3EA5E6" w14:textId="15DE3D22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46F2B9F" w14:textId="351D952E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7E915AE" w14:textId="7F830D78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sz w:val="20"/>
                <w:szCs w:val="20"/>
              </w:rPr>
              <w:t>8,420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3F1806B" w14:textId="4C51F724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31,066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62D831EE" w14:textId="2F9A9096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sz w:val="20"/>
                <w:szCs w:val="20"/>
              </w:rPr>
              <w:t>27.10%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1B0065FC" w14:textId="5BBBBD17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43.21%</w:t>
            </w:r>
          </w:p>
        </w:tc>
      </w:tr>
      <w:tr w:rsidR="002222EA" w:rsidRPr="00D7020A" w14:paraId="3BEEDD86" w14:textId="77777777" w:rsidTr="00216749">
        <w:trPr>
          <w:trHeight w:val="255"/>
          <w:jc w:val="center"/>
        </w:trPr>
        <w:tc>
          <w:tcPr>
            <w:tcW w:w="2407" w:type="dxa"/>
            <w:shd w:val="clear" w:color="auto" w:fill="auto"/>
            <w:noWrap/>
            <w:vAlign w:val="bottom"/>
            <w:hideMark/>
          </w:tcPr>
          <w:p w14:paraId="52776527" w14:textId="72831111" w:rsidR="002222EA" w:rsidRPr="00D7020A" w:rsidRDefault="002222EA" w:rsidP="002222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702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Wixom  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49707224" w14:textId="03FCAE89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1,063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79D7BB45" w14:textId="248E5918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1,172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6438515B" w14:textId="670E242A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1,204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14:paraId="5F9603AC" w14:textId="43997743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917C1BE" w14:textId="681621AC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F704AD9" w14:textId="593C113E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1F442D8" w14:textId="0B7F9FC4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2B53468" w14:textId="788990BC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CA84EC1" w14:textId="36293CCC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sz w:val="20"/>
                <w:szCs w:val="20"/>
              </w:rPr>
              <w:t>3,564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FE1F4D6" w14:textId="6E5E63D8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17,126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14:paraId="1A7AB4D3" w14:textId="677CE243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sz w:val="20"/>
                <w:szCs w:val="20"/>
              </w:rPr>
              <w:t>20.80%</w:t>
            </w:r>
          </w:p>
        </w:tc>
        <w:tc>
          <w:tcPr>
            <w:tcW w:w="1006" w:type="dxa"/>
            <w:shd w:val="clear" w:color="auto" w:fill="auto"/>
            <w:noWrap/>
            <w:vAlign w:val="bottom"/>
            <w:hideMark/>
          </w:tcPr>
          <w:p w14:paraId="7077B886" w14:textId="7165EDBD" w:rsidR="002222EA" w:rsidRPr="00432892" w:rsidRDefault="002222EA" w:rsidP="002222E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328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33.86%</w:t>
            </w:r>
          </w:p>
        </w:tc>
      </w:tr>
    </w:tbl>
    <w:p w14:paraId="58B63432" w14:textId="77777777" w:rsidR="000F2C05" w:rsidRDefault="000F2C05"/>
    <w:p w14:paraId="1F2FD03E" w14:textId="77777777" w:rsidR="00FD3826" w:rsidRPr="00FD3826" w:rsidRDefault="00FD3826" w:rsidP="00FD3826"/>
    <w:p w14:paraId="32BAFAED" w14:textId="77777777" w:rsidR="00FD3826" w:rsidRPr="00FD3826" w:rsidRDefault="00FD3826" w:rsidP="00FD3826"/>
    <w:p w14:paraId="0DE867C3" w14:textId="77777777" w:rsidR="00FD3826" w:rsidRPr="00FD3826" w:rsidRDefault="00FD3826" w:rsidP="00FD3826"/>
    <w:p w14:paraId="0A21D8A3" w14:textId="77777777" w:rsidR="00FD3826" w:rsidRPr="00FD3826" w:rsidRDefault="00FD3826" w:rsidP="00FD3826"/>
    <w:p w14:paraId="13E18ACD" w14:textId="77777777" w:rsidR="00FD3826" w:rsidRPr="00FD3826" w:rsidRDefault="00FD3826" w:rsidP="00FD3826"/>
    <w:p w14:paraId="04CA072C" w14:textId="77777777" w:rsidR="00FD3826" w:rsidRPr="00FD3826" w:rsidRDefault="00FD3826" w:rsidP="00FD3826"/>
    <w:p w14:paraId="70D3C11F" w14:textId="77777777" w:rsidR="00FD3826" w:rsidRPr="00FD3826" w:rsidRDefault="00FD3826" w:rsidP="00FD3826"/>
    <w:p w14:paraId="7A8E57EC" w14:textId="77777777" w:rsidR="00FD3826" w:rsidRPr="00FD3826" w:rsidRDefault="00FD3826" w:rsidP="00FD3826">
      <w:pPr>
        <w:jc w:val="center"/>
      </w:pPr>
    </w:p>
    <w:sectPr w:rsidR="00FD3826" w:rsidRPr="00FD3826" w:rsidSect="00C565E3">
      <w:headerReference w:type="default" r:id="rId7"/>
      <w:footerReference w:type="default" r:id="rId8"/>
      <w:pgSz w:w="15840" w:h="12240" w:orient="landscape"/>
      <w:pgMar w:top="1440" w:right="720" w:bottom="1440" w:left="720" w:header="10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041C2" w14:textId="77777777" w:rsidR="00CE6482" w:rsidRDefault="00CE6482" w:rsidP="00570472">
      <w:pPr>
        <w:spacing w:after="0" w:line="240" w:lineRule="auto"/>
      </w:pPr>
      <w:r>
        <w:separator/>
      </w:r>
    </w:p>
  </w:endnote>
  <w:endnote w:type="continuationSeparator" w:id="0">
    <w:p w14:paraId="47276F7E" w14:textId="77777777" w:rsidR="00CE6482" w:rsidRDefault="00CE6482" w:rsidP="00570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Serif">
    <w:altName w:val="Times New Roman"/>
    <w:panose1 w:val="00000000000000000000"/>
    <w:charset w:val="00"/>
    <w:family w:val="roman"/>
    <w:notTrueType/>
    <w:pitch w:val="default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E535D" w14:textId="77777777" w:rsidR="00700564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>
      <w:rPr>
        <w:rFonts w:ascii="Constantia" w:hAnsi="Constantia"/>
        <w:sz w:val="20"/>
        <w:szCs w:val="20"/>
      </w:rPr>
      <w:t xml:space="preserve">^ </w:t>
    </w:r>
    <w:r w:rsidRPr="00AE08CF">
      <w:rPr>
        <w:rFonts w:ascii="Constantia" w:hAnsi="Constantia"/>
        <w:sz w:val="20"/>
        <w:szCs w:val="20"/>
      </w:rPr>
      <w:t>Figures for this region also include out-of-county residents.</w:t>
    </w:r>
  </w:p>
  <w:p w14:paraId="0BD11139" w14:textId="196261E5" w:rsidR="00700564" w:rsidRPr="0000323E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 w:rsidRPr="0000323E">
      <w:rPr>
        <w:rFonts w:ascii="Constantia" w:hAnsi="Constantia"/>
        <w:sz w:val="20"/>
        <w:szCs w:val="20"/>
      </w:rPr>
      <w:t xml:space="preserve">Data source: </w:t>
    </w:r>
    <w:r w:rsidR="00AE1F97" w:rsidRPr="00AE1F97">
      <w:rPr>
        <w:rFonts w:ascii="Constantia" w:hAnsi="Constantia"/>
        <w:sz w:val="20"/>
        <w:szCs w:val="20"/>
      </w:rPr>
      <w:t>U.S. Census Bureau, 2015-2019 American Community Survey 5-Year Estimates</w:t>
    </w:r>
    <w:r w:rsidRPr="0000323E">
      <w:rPr>
        <w:rFonts w:ascii="Constantia" w:hAnsi="Constantia"/>
        <w:sz w:val="20"/>
        <w:szCs w:val="20"/>
      </w:rPr>
      <w:tab/>
    </w:r>
    <w:sdt>
      <w:sdtPr>
        <w:rPr>
          <w:rFonts w:ascii="Constantia" w:hAnsi="Constantia"/>
          <w:sz w:val="20"/>
          <w:szCs w:val="20"/>
        </w:rPr>
        <w:id w:val="2084496071"/>
        <w:docPartObj>
          <w:docPartGallery w:val="Page Numbers (Top of Page)"/>
          <w:docPartUnique/>
        </w:docPartObj>
      </w:sdtPr>
      <w:sdtContent>
        <w:r w:rsidRPr="0000323E">
          <w:rPr>
            <w:rFonts w:ascii="Constantia" w:hAnsi="Constantia"/>
            <w:sz w:val="20"/>
            <w:szCs w:val="20"/>
          </w:rPr>
          <w:t xml:space="preserve">Page </w:t>
        </w:r>
        <w:r w:rsidR="004D251D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PAGE </w:instrText>
        </w:r>
        <w:r w:rsidR="004D251D" w:rsidRPr="0000323E">
          <w:rPr>
            <w:rFonts w:ascii="Constantia" w:hAnsi="Constantia"/>
            <w:sz w:val="20"/>
            <w:szCs w:val="20"/>
          </w:rPr>
          <w:fldChar w:fldCharType="separate"/>
        </w:r>
        <w:r w:rsidR="00044B9F">
          <w:rPr>
            <w:rFonts w:ascii="Constantia" w:hAnsi="Constantia"/>
            <w:noProof/>
            <w:sz w:val="20"/>
            <w:szCs w:val="20"/>
          </w:rPr>
          <w:t>3</w:t>
        </w:r>
        <w:r w:rsidR="004D251D" w:rsidRPr="0000323E">
          <w:rPr>
            <w:rFonts w:ascii="Constantia" w:hAnsi="Constantia"/>
            <w:sz w:val="20"/>
            <w:szCs w:val="20"/>
          </w:rPr>
          <w:fldChar w:fldCharType="end"/>
        </w:r>
        <w:r w:rsidRPr="0000323E">
          <w:rPr>
            <w:rFonts w:ascii="Constantia" w:hAnsi="Constantia"/>
            <w:sz w:val="20"/>
            <w:szCs w:val="20"/>
          </w:rPr>
          <w:t xml:space="preserve"> of </w:t>
        </w:r>
        <w:r w:rsidR="004D251D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NUMPAGES  </w:instrText>
        </w:r>
        <w:r w:rsidR="004D251D" w:rsidRPr="0000323E">
          <w:rPr>
            <w:rFonts w:ascii="Constantia" w:hAnsi="Constantia"/>
            <w:sz w:val="20"/>
            <w:szCs w:val="20"/>
          </w:rPr>
          <w:fldChar w:fldCharType="separate"/>
        </w:r>
        <w:r w:rsidR="00044B9F">
          <w:rPr>
            <w:rFonts w:ascii="Constantia" w:hAnsi="Constantia"/>
            <w:noProof/>
            <w:sz w:val="20"/>
            <w:szCs w:val="20"/>
          </w:rPr>
          <w:t>3</w:t>
        </w:r>
        <w:r w:rsidR="004D251D" w:rsidRPr="0000323E">
          <w:rPr>
            <w:rFonts w:ascii="Constantia" w:hAnsi="Constantia"/>
            <w:sz w:val="20"/>
            <w:szCs w:val="20"/>
          </w:rPr>
          <w:fldChar w:fldCharType="end"/>
        </w:r>
      </w:sdtContent>
    </w:sdt>
  </w:p>
  <w:p w14:paraId="6E8E638A" w14:textId="77777777" w:rsidR="00700564" w:rsidRPr="0000323E" w:rsidRDefault="00700564" w:rsidP="0000323E">
    <w:pPr>
      <w:pStyle w:val="Footer"/>
      <w:tabs>
        <w:tab w:val="clear" w:pos="4680"/>
        <w:tab w:val="clear" w:pos="9360"/>
        <w:tab w:val="right" w:pos="12960"/>
      </w:tabs>
      <w:rPr>
        <w:rFonts w:ascii="Constantia" w:hAnsi="Constantia"/>
      </w:rPr>
    </w:pPr>
  </w:p>
  <w:p w14:paraId="678D88EF" w14:textId="77777777" w:rsidR="00700564" w:rsidRDefault="007005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57FB6" w14:textId="77777777" w:rsidR="00CE6482" w:rsidRDefault="00CE6482" w:rsidP="00570472">
      <w:pPr>
        <w:spacing w:after="0" w:line="240" w:lineRule="auto"/>
      </w:pPr>
      <w:r>
        <w:separator/>
      </w:r>
    </w:p>
  </w:footnote>
  <w:footnote w:type="continuationSeparator" w:id="0">
    <w:p w14:paraId="5036CD48" w14:textId="77777777" w:rsidR="00CE6482" w:rsidRDefault="00CE6482" w:rsidP="005704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F3F32" w14:textId="38E28A53" w:rsidR="00700564" w:rsidRPr="0048442C" w:rsidRDefault="0064749B" w:rsidP="0048442C">
    <w:pPr>
      <w:pStyle w:val="Header"/>
      <w:tabs>
        <w:tab w:val="clear" w:pos="4680"/>
        <w:tab w:val="clear" w:pos="9360"/>
      </w:tabs>
      <w:rPr>
        <w:rFonts w:ascii="Constantia" w:hAnsi="Constantia"/>
        <w:sz w:val="60"/>
        <w:szCs w:val="60"/>
      </w:rPr>
    </w:pPr>
    <w:r>
      <w:rPr>
        <w:rFonts w:ascii="Constantia" w:hAnsi="Constantia"/>
        <w:noProof/>
        <w:sz w:val="60"/>
        <w:szCs w:val="60"/>
      </w:rPr>
      <w:drawing>
        <wp:anchor distT="0" distB="0" distL="114300" distR="114300" simplePos="0" relativeHeight="251659264" behindDoc="0" locked="0" layoutInCell="1" allowOverlap="1" wp14:anchorId="50F1FFB2" wp14:editId="73B98668">
          <wp:simplePos x="0" y="0"/>
          <wp:positionH relativeFrom="column">
            <wp:posOffset>137795</wp:posOffset>
          </wp:positionH>
          <wp:positionV relativeFrom="paragraph">
            <wp:posOffset>-144145</wp:posOffset>
          </wp:positionV>
          <wp:extent cx="1576070" cy="532765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53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044B9F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103E96E" wp14:editId="3E1F0B23">
              <wp:simplePos x="0" y="0"/>
              <wp:positionH relativeFrom="column">
                <wp:posOffset>1899920</wp:posOffset>
              </wp:positionH>
              <wp:positionV relativeFrom="paragraph">
                <wp:posOffset>-324485</wp:posOffset>
              </wp:positionV>
              <wp:extent cx="6085205" cy="598805"/>
              <wp:effectExtent l="4445" t="0" r="0" b="190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852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4498C4" w14:textId="4C848CE2" w:rsidR="00700564" w:rsidRPr="0048442C" w:rsidRDefault="00D47FAE" w:rsidP="0048442C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Oakland</w:t>
                          </w:r>
                          <w:r w:rsidR="00700564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 xml:space="preserve"> County 20</w:t>
                          </w:r>
                          <w:r w:rsidR="0064749B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23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03E96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49.6pt;margin-top:-25.55pt;width:479.15pt;height:4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" filled="f" stroked="f">
              <v:textbox>
                <w:txbxContent>
                  <w:p w14:paraId="524498C4" w14:textId="4C848CE2" w:rsidR="00700564" w:rsidRPr="0048442C" w:rsidRDefault="00D47FAE" w:rsidP="0048442C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Oakland</w:t>
                    </w:r>
                    <w:r w:rsidR="00700564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 xml:space="preserve"> County 20</w:t>
                    </w:r>
                    <w:r w:rsidR="0064749B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23</w:t>
                    </w:r>
                  </w:p>
                </w:txbxContent>
              </v:textbox>
            </v:shape>
          </w:pict>
        </mc:Fallback>
      </mc:AlternateContent>
    </w:r>
    <w:r w:rsidR="00044B9F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FB0007" wp14:editId="44288B53">
              <wp:simplePos x="0" y="0"/>
              <wp:positionH relativeFrom="column">
                <wp:posOffset>1877695</wp:posOffset>
              </wp:positionH>
              <wp:positionV relativeFrom="paragraph">
                <wp:posOffset>45085</wp:posOffset>
              </wp:positionV>
              <wp:extent cx="7380605" cy="598805"/>
              <wp:effectExtent l="1270" t="0" r="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806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3F010C" w14:textId="77777777" w:rsidR="00700564" w:rsidRPr="0048442C" w:rsidRDefault="00700564" w:rsidP="00FC6EBF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Older Adult Population by Municipality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FB0007" id="Text Box 2" o:spid="_x0000_s1027" type="#_x0000_t202" style="position:absolute;margin-left:147.85pt;margin-top:3.55pt;width:581.15pt;height:4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" filled="f" stroked="f">
              <v:textbox>
                <w:txbxContent>
                  <w:p w14:paraId="623F010C" w14:textId="77777777" w:rsidR="00700564" w:rsidRPr="0048442C" w:rsidRDefault="00700564" w:rsidP="00FC6EBF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Older Adult Population by Municipality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B3C"/>
    <w:rsid w:val="0000323E"/>
    <w:rsid w:val="00013194"/>
    <w:rsid w:val="00044B9F"/>
    <w:rsid w:val="000656B0"/>
    <w:rsid w:val="000C002B"/>
    <w:rsid w:val="000F2C05"/>
    <w:rsid w:val="00165D68"/>
    <w:rsid w:val="001A62D2"/>
    <w:rsid w:val="001C0826"/>
    <w:rsid w:val="00216749"/>
    <w:rsid w:val="002222EA"/>
    <w:rsid w:val="00310CA9"/>
    <w:rsid w:val="00313CE0"/>
    <w:rsid w:val="0039096E"/>
    <w:rsid w:val="0039512C"/>
    <w:rsid w:val="003A2511"/>
    <w:rsid w:val="003A460B"/>
    <w:rsid w:val="00415B9B"/>
    <w:rsid w:val="00427CE1"/>
    <w:rsid w:val="00432892"/>
    <w:rsid w:val="0048442C"/>
    <w:rsid w:val="00495742"/>
    <w:rsid w:val="004B7E4E"/>
    <w:rsid w:val="004D251D"/>
    <w:rsid w:val="00570472"/>
    <w:rsid w:val="00570A92"/>
    <w:rsid w:val="005E5536"/>
    <w:rsid w:val="00640C06"/>
    <w:rsid w:val="0064749B"/>
    <w:rsid w:val="00654421"/>
    <w:rsid w:val="006879C7"/>
    <w:rsid w:val="006C49F5"/>
    <w:rsid w:val="00700564"/>
    <w:rsid w:val="007222F6"/>
    <w:rsid w:val="00741680"/>
    <w:rsid w:val="007F2D84"/>
    <w:rsid w:val="00896A2A"/>
    <w:rsid w:val="008C1D10"/>
    <w:rsid w:val="008C37E9"/>
    <w:rsid w:val="008E4A62"/>
    <w:rsid w:val="008F3949"/>
    <w:rsid w:val="00967AAF"/>
    <w:rsid w:val="009B13AC"/>
    <w:rsid w:val="009D3B3C"/>
    <w:rsid w:val="00A256B4"/>
    <w:rsid w:val="00A35AC5"/>
    <w:rsid w:val="00A77939"/>
    <w:rsid w:val="00A9037C"/>
    <w:rsid w:val="00A9495E"/>
    <w:rsid w:val="00AE08CF"/>
    <w:rsid w:val="00AE1F97"/>
    <w:rsid w:val="00B46201"/>
    <w:rsid w:val="00C04715"/>
    <w:rsid w:val="00C565E3"/>
    <w:rsid w:val="00CB36FE"/>
    <w:rsid w:val="00CE6482"/>
    <w:rsid w:val="00D03552"/>
    <w:rsid w:val="00D100AE"/>
    <w:rsid w:val="00D47FAE"/>
    <w:rsid w:val="00D65377"/>
    <w:rsid w:val="00D7020A"/>
    <w:rsid w:val="00D83D93"/>
    <w:rsid w:val="00DD2B03"/>
    <w:rsid w:val="00E3577A"/>
    <w:rsid w:val="00E504B4"/>
    <w:rsid w:val="00E553E6"/>
    <w:rsid w:val="00E6781C"/>
    <w:rsid w:val="00E82136"/>
    <w:rsid w:val="00EF332C"/>
    <w:rsid w:val="00F54B75"/>
    <w:rsid w:val="00FC6EBF"/>
    <w:rsid w:val="00FD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330192"/>
  <w15:docId w15:val="{4BED19B5-F217-45FE-B3E6-2FEA196A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0472"/>
  </w:style>
  <w:style w:type="paragraph" w:styleId="Footer">
    <w:name w:val="footer"/>
    <w:basedOn w:val="Normal"/>
    <w:link w:val="Foot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472"/>
  </w:style>
  <w:style w:type="paragraph" w:styleId="BalloonText">
    <w:name w:val="Balloon Text"/>
    <w:basedOn w:val="Normal"/>
    <w:link w:val="BalloonTextChar"/>
    <w:uiPriority w:val="99"/>
    <w:semiHidden/>
    <w:unhideWhenUsed/>
    <w:rsid w:val="00570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4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08C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47FA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47FAE"/>
    <w:rPr>
      <w:color w:val="800080"/>
      <w:u w:val="single"/>
    </w:rPr>
  </w:style>
  <w:style w:type="paragraph" w:customStyle="1" w:styleId="xl65">
    <w:name w:val="xl65"/>
    <w:basedOn w:val="Normal"/>
    <w:rsid w:val="00D47FA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66">
    <w:name w:val="xl66"/>
    <w:basedOn w:val="Normal"/>
    <w:rsid w:val="00D47FA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67">
    <w:name w:val="xl67"/>
    <w:basedOn w:val="Normal"/>
    <w:rsid w:val="00D47FAE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8">
    <w:name w:val="xl68"/>
    <w:basedOn w:val="Normal"/>
    <w:rsid w:val="00D47FA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69">
    <w:name w:val="xl69"/>
    <w:basedOn w:val="Normal"/>
    <w:rsid w:val="00D47FA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70">
    <w:name w:val="xl70"/>
    <w:basedOn w:val="Normal"/>
    <w:rsid w:val="00D47FA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71">
    <w:name w:val="xl71"/>
    <w:basedOn w:val="Normal"/>
    <w:rsid w:val="00D47FA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72">
    <w:name w:val="xl72"/>
    <w:basedOn w:val="Normal"/>
    <w:rsid w:val="00D47FAE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0"/>
      <w:szCs w:val="20"/>
    </w:rPr>
  </w:style>
  <w:style w:type="paragraph" w:customStyle="1" w:styleId="xl73">
    <w:name w:val="xl73"/>
    <w:basedOn w:val="Normal"/>
    <w:rsid w:val="00D47FAE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0"/>
      <w:szCs w:val="20"/>
    </w:rPr>
  </w:style>
  <w:style w:type="paragraph" w:customStyle="1" w:styleId="xl74">
    <w:name w:val="xl74"/>
    <w:basedOn w:val="Normal"/>
    <w:rsid w:val="00D47FAE"/>
    <w:pPr>
      <w:spacing w:before="100" w:beforeAutospacing="1" w:after="100" w:afterAutospacing="1" w:line="240" w:lineRule="auto"/>
      <w:jc w:val="right"/>
      <w:textAlignment w:val="top"/>
    </w:pPr>
    <w:rPr>
      <w:rFonts w:ascii="SansSerif" w:eastAsia="Times New Roman" w:hAnsi="SansSerif" w:cs="Times New Roman"/>
      <w:color w:val="000000"/>
      <w:sz w:val="20"/>
      <w:szCs w:val="20"/>
    </w:rPr>
  </w:style>
  <w:style w:type="paragraph" w:customStyle="1" w:styleId="xl75">
    <w:name w:val="xl75"/>
    <w:basedOn w:val="Normal"/>
    <w:rsid w:val="00D47FA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4DB38-E8C8-48E9-8C3A-0CAE35CB3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773</Words>
  <Characters>3616</Characters>
  <Application>Microsoft Office Word</Application>
  <DocSecurity>0</DocSecurity>
  <Lines>732</Lines>
  <Paragraphs>702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Stephanie Hall</cp:lastModifiedBy>
  <cp:revision>4</cp:revision>
  <cp:lastPrinted>2011-06-01T18:26:00Z</cp:lastPrinted>
  <dcterms:created xsi:type="dcterms:W3CDTF">2025-03-07T14:53:00Z</dcterms:created>
  <dcterms:modified xsi:type="dcterms:W3CDTF">2025-03-25T16:48:00Z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715d685d6d0affc31713a62f95b0a77e1ab533849a87e7e5683c833f831f1329</vt:lpwstr>
  </property>
</Properties>
</file>