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9184E" w14:textId="77777777" w:rsidR="00C565E3" w:rsidRDefault="00C565E3"/>
    <w:tbl>
      <w:tblPr>
        <w:tblW w:w="14149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760"/>
        <w:gridCol w:w="920"/>
        <w:gridCol w:w="920"/>
        <w:gridCol w:w="920"/>
        <w:gridCol w:w="920"/>
        <w:gridCol w:w="920"/>
        <w:gridCol w:w="920"/>
        <w:gridCol w:w="920"/>
        <w:gridCol w:w="920"/>
        <w:gridCol w:w="939"/>
        <w:gridCol w:w="1250"/>
        <w:gridCol w:w="920"/>
        <w:gridCol w:w="920"/>
      </w:tblGrid>
      <w:tr w:rsidR="00C04715" w:rsidRPr="00C04715" w14:paraId="487AFD1E" w14:textId="77777777" w:rsidTr="00CB46FE">
        <w:trPr>
          <w:trHeight w:val="765"/>
          <w:jc w:val="center"/>
        </w:trPr>
        <w:tc>
          <w:tcPr>
            <w:tcW w:w="2760" w:type="dxa"/>
            <w:shd w:val="clear" w:color="auto" w:fill="auto"/>
            <w:noWrap/>
            <w:vAlign w:val="center"/>
            <w:hideMark/>
          </w:tcPr>
          <w:p w14:paraId="05562E8C" w14:textId="77777777" w:rsidR="00C04715" w:rsidRPr="00C04715" w:rsidRDefault="00C04715" w:rsidP="00C047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Geographic Area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56446BE7" w14:textId="77777777" w:rsidR="00C04715" w:rsidRPr="00C04715" w:rsidRDefault="00C04715" w:rsidP="00C047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50-54 years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19EC5BDB" w14:textId="77777777" w:rsidR="00C04715" w:rsidRPr="00C04715" w:rsidRDefault="00C04715" w:rsidP="00C047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55-59 years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1B8C995B" w14:textId="77777777" w:rsidR="00C04715" w:rsidRPr="00C04715" w:rsidRDefault="00C04715" w:rsidP="00C047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60-64 years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7BE405C2" w14:textId="77777777" w:rsidR="00C04715" w:rsidRPr="00C04715" w:rsidRDefault="00C04715" w:rsidP="00C047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65-69 years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75BDCB2D" w14:textId="77777777" w:rsidR="00C04715" w:rsidRPr="00C04715" w:rsidRDefault="00C04715" w:rsidP="00C047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70-74 years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0D28662D" w14:textId="77777777" w:rsidR="00C04715" w:rsidRPr="00C04715" w:rsidRDefault="00C04715" w:rsidP="00C047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75-79 years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61E48451" w14:textId="77777777" w:rsidR="00C04715" w:rsidRPr="00C04715" w:rsidRDefault="00C04715" w:rsidP="00C047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80-84 years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16B50B91" w14:textId="77777777" w:rsidR="00C04715" w:rsidRPr="00C04715" w:rsidRDefault="00C04715" w:rsidP="00C047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85+ years</w:t>
            </w:r>
          </w:p>
        </w:tc>
        <w:tc>
          <w:tcPr>
            <w:tcW w:w="939" w:type="dxa"/>
            <w:shd w:val="clear" w:color="auto" w:fill="auto"/>
            <w:vAlign w:val="center"/>
            <w:hideMark/>
          </w:tcPr>
          <w:p w14:paraId="3A8981FB" w14:textId="77777777" w:rsidR="00C04715" w:rsidRPr="00C04715" w:rsidRDefault="00C04715" w:rsidP="00C047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Total 60+</w:t>
            </w:r>
          </w:p>
        </w:tc>
        <w:tc>
          <w:tcPr>
            <w:tcW w:w="1250" w:type="dxa"/>
            <w:shd w:val="clear" w:color="auto" w:fill="auto"/>
            <w:vAlign w:val="center"/>
            <w:hideMark/>
          </w:tcPr>
          <w:p w14:paraId="484C5EE3" w14:textId="77777777" w:rsidR="00C04715" w:rsidRPr="00C04715" w:rsidRDefault="00C04715" w:rsidP="00C047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Total Area Population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34E1091A" w14:textId="77777777" w:rsidR="00C04715" w:rsidRPr="00C04715" w:rsidRDefault="00C04715" w:rsidP="00C047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 60+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3826EDBB" w14:textId="77777777" w:rsidR="00C04715" w:rsidRPr="00C04715" w:rsidRDefault="00C04715" w:rsidP="00C047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 50+</w:t>
            </w:r>
          </w:p>
        </w:tc>
      </w:tr>
      <w:tr w:rsidR="00C04715" w:rsidRPr="00C04715" w14:paraId="54122F62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314D4E1A" w14:textId="77777777" w:rsidR="00C04715" w:rsidRPr="00C04715" w:rsidRDefault="00C04715" w:rsidP="00C047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sz w:val="20"/>
                <w:szCs w:val="20"/>
              </w:rPr>
              <w:t>Macomb County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DBA0BFD" w14:textId="64B059E0" w:rsidR="00C04715" w:rsidRPr="007074FC" w:rsidRDefault="00993366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61,109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56AF33A" w14:textId="115E837B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6</w:t>
            </w:r>
            <w:r w:rsidR="00993366" w:rsidRPr="007074FC">
              <w:rPr>
                <w:rFonts w:ascii="Arial" w:eastAsia="Times New Roman" w:hAnsi="Arial" w:cs="Arial"/>
                <w:sz w:val="20"/>
                <w:szCs w:val="20"/>
              </w:rPr>
              <w:t>3,119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301DDE6" w14:textId="77103ACD" w:rsidR="00C04715" w:rsidRPr="007074FC" w:rsidRDefault="00993366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63,086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9AA94A1" w14:textId="62FC871C" w:rsidR="00C04715" w:rsidRPr="007074FC" w:rsidRDefault="00993366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52,223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0149052" w14:textId="4E199A7B" w:rsidR="00C04715" w:rsidRPr="007074FC" w:rsidRDefault="00993366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40,673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FF17D98" w14:textId="63FF2284" w:rsidR="00C04715" w:rsidRPr="007074FC" w:rsidRDefault="00993366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27,000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E6C07F6" w14:textId="7DEDBFD0" w:rsidR="00C04715" w:rsidRPr="007074FC" w:rsidRDefault="00993366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17,541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17A36BF" w14:textId="03719EF1" w:rsidR="00C04715" w:rsidRPr="007074FC" w:rsidRDefault="00993366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19,101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892F0B6" w14:textId="2A61BE01" w:rsidR="00C04715" w:rsidRPr="007074FC" w:rsidRDefault="00993366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219,624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8296037" w14:textId="63D9BAE1" w:rsidR="00C04715" w:rsidRPr="007074FC" w:rsidRDefault="00993366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877,624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65CFF9D" w14:textId="3505946A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586B6F" w:rsidRPr="007074FC">
              <w:rPr>
                <w:rFonts w:ascii="Arial" w:eastAsia="Times New Roman" w:hAnsi="Arial" w:cs="Arial"/>
                <w:sz w:val="20"/>
                <w:szCs w:val="20"/>
              </w:rPr>
              <w:t>5.02</w:t>
            </w: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8C6F784" w14:textId="32AA6F64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3</w:t>
            </w:r>
            <w:r w:rsidR="00586B6F" w:rsidRPr="007074FC">
              <w:rPr>
                <w:rFonts w:ascii="Arial" w:eastAsia="Times New Roman" w:hAnsi="Arial" w:cs="Arial"/>
                <w:sz w:val="20"/>
                <w:szCs w:val="20"/>
              </w:rPr>
              <w:t>9.18</w:t>
            </w: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</w:tr>
      <w:tr w:rsidR="00C04715" w:rsidRPr="00C04715" w14:paraId="04377034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58B0B7CA" w14:textId="77777777" w:rsidR="00C04715" w:rsidRPr="00C04715" w:rsidRDefault="00C04715" w:rsidP="00C047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Armada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E879D86" w14:textId="2883CF97" w:rsidR="00C04715" w:rsidRPr="007074FC" w:rsidRDefault="00ED2CE0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3B2C8B1" w14:textId="373E9283" w:rsidR="00C04715" w:rsidRPr="007074FC" w:rsidRDefault="00ED2CE0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CC9EBD0" w14:textId="6994A6C6" w:rsidR="00C04715" w:rsidRPr="007074FC" w:rsidRDefault="00ED2CE0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9688FA2" w14:textId="3175B927" w:rsidR="00C04715" w:rsidRPr="007074FC" w:rsidRDefault="00ED2CE0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B5B2A77" w14:textId="7AB43FB8" w:rsidR="00C04715" w:rsidRPr="007074FC" w:rsidRDefault="00ED2CE0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37917A9" w14:textId="7F97081F" w:rsidR="00C04715" w:rsidRPr="007074FC" w:rsidRDefault="00ED2CE0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78D6EC1" w14:textId="6600A4C0" w:rsidR="00C04715" w:rsidRPr="007074FC" w:rsidRDefault="00ED2CE0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7DEE371" w14:textId="140D40DC" w:rsidR="00C04715" w:rsidRPr="007074FC" w:rsidRDefault="00ED2CE0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0CC82D50" w14:textId="3E9FD336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1,4</w:t>
            </w:r>
            <w:r w:rsidR="00ED2CE0" w:rsidRPr="007074FC">
              <w:rPr>
                <w:rFonts w:ascii="Arial" w:eastAsia="Times New Roman" w:hAnsi="Arial" w:cs="Arial"/>
                <w:sz w:val="20"/>
                <w:szCs w:val="20"/>
              </w:rPr>
              <w:t>40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67EFF92" w14:textId="24E67145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</w:t>
            </w:r>
            <w:r w:rsidR="00ED2CE0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11F7602" w14:textId="341C053F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586B6F" w:rsidRPr="007074FC">
              <w:rPr>
                <w:rFonts w:ascii="Arial" w:eastAsia="Times New Roman" w:hAnsi="Arial" w:cs="Arial"/>
                <w:sz w:val="20"/>
                <w:szCs w:val="20"/>
              </w:rPr>
              <w:t>7.09</w:t>
            </w: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EFEE8D8" w14:textId="301949FE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44.</w:t>
            </w:r>
            <w:r w:rsidR="00586B6F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C04715" w:rsidRPr="00C04715" w14:paraId="0F7A33C7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5DD82FAD" w14:textId="77777777" w:rsidR="00C04715" w:rsidRPr="00C04715" w:rsidRDefault="00C04715" w:rsidP="00C047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Bruce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9A9EB8F" w14:textId="4E9BCB47" w:rsidR="00C04715" w:rsidRPr="007074FC" w:rsidRDefault="00ED2CE0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6BE97BB" w14:textId="063E10A2" w:rsidR="00C04715" w:rsidRPr="007074FC" w:rsidRDefault="00ED2CE0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8CF9F0D" w14:textId="754CAE8C" w:rsidR="00C04715" w:rsidRPr="007074FC" w:rsidRDefault="00ED2CE0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0157F74" w14:textId="32E10CF5" w:rsidR="00C04715" w:rsidRPr="007074FC" w:rsidRDefault="00ED2CE0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3C754CB" w14:textId="56D87681" w:rsidR="00C04715" w:rsidRPr="007074FC" w:rsidRDefault="00ED2CE0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10CA671" w14:textId="32C5A33A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  <w:r w:rsidR="00ED2CE0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D5A2DD1" w14:textId="666E5B95" w:rsidR="00C04715" w:rsidRPr="007074FC" w:rsidRDefault="00ED2CE0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79C92ED" w14:textId="74640A41" w:rsidR="00C04715" w:rsidRPr="007074FC" w:rsidRDefault="00ED2CE0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CBD6C6E" w14:textId="58CFBBD8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2,</w:t>
            </w:r>
            <w:r w:rsidR="00ED2CE0" w:rsidRPr="007074FC">
              <w:rPr>
                <w:rFonts w:ascii="Arial" w:eastAsia="Times New Roman" w:hAnsi="Arial" w:cs="Arial"/>
                <w:sz w:val="20"/>
                <w:szCs w:val="20"/>
              </w:rPr>
              <w:t>770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9F5AC19" w14:textId="20E9A7E5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9,</w:t>
            </w:r>
            <w:r w:rsidR="00ED2CE0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0D829C1" w14:textId="57E7E33A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586B6F" w:rsidRPr="007074FC">
              <w:rPr>
                <w:rFonts w:ascii="Arial" w:eastAsia="Times New Roman" w:hAnsi="Arial" w:cs="Arial"/>
                <w:sz w:val="20"/>
                <w:szCs w:val="20"/>
              </w:rPr>
              <w:t>9.07</w:t>
            </w: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FC68F74" w14:textId="067C3FE2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  <w:r w:rsidR="00586B6F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2.21</w:t>
            </w: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C04715" w:rsidRPr="00C04715" w14:paraId="1DE2C1A2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5E211C94" w14:textId="77777777" w:rsidR="00C04715" w:rsidRPr="00C04715" w:rsidRDefault="00C04715" w:rsidP="00C047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Center Line  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75237F4" w14:textId="1FC5160F" w:rsidR="00C04715" w:rsidRPr="007074FC" w:rsidRDefault="00BE547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8394B7A" w14:textId="34BEFF0E" w:rsidR="00C04715" w:rsidRPr="007074FC" w:rsidRDefault="00BE547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9117E3A" w14:textId="50934702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</w:t>
            </w:r>
            <w:r w:rsidR="00BE5474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F248164" w14:textId="3710A888" w:rsidR="00C04715" w:rsidRPr="007074FC" w:rsidRDefault="00BE547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68498CB" w14:textId="305322C9" w:rsidR="00C04715" w:rsidRPr="007074FC" w:rsidRDefault="00BE547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7E677D1" w14:textId="195B166F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  <w:r w:rsidR="00BE5474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F8F5F1F" w14:textId="446B71A0" w:rsidR="00C04715" w:rsidRPr="007074FC" w:rsidRDefault="00BE547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A410C10" w14:textId="4B2091F0" w:rsidR="00C04715" w:rsidRPr="007074FC" w:rsidRDefault="00BE547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C78BFEA" w14:textId="27888968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1,9</w:t>
            </w:r>
            <w:r w:rsidR="00BE5474" w:rsidRPr="007074FC">
              <w:rPr>
                <w:rFonts w:ascii="Arial" w:eastAsia="Times New Roman" w:hAnsi="Arial" w:cs="Arial"/>
                <w:sz w:val="20"/>
                <w:szCs w:val="20"/>
              </w:rPr>
              <w:t>69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F6768C0" w14:textId="7FF6A0F9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8,260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D2A4113" w14:textId="14056367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586B6F" w:rsidRPr="007074FC">
              <w:rPr>
                <w:rFonts w:ascii="Arial" w:eastAsia="Times New Roman" w:hAnsi="Arial" w:cs="Arial"/>
                <w:sz w:val="20"/>
                <w:szCs w:val="20"/>
              </w:rPr>
              <w:t>3.84</w:t>
            </w: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90F6000" w14:textId="47445D00" w:rsidR="00C04715" w:rsidRPr="007074FC" w:rsidRDefault="00586B6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40.10</w:t>
            </w:r>
            <w:r w:rsidR="0063480D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C04715" w:rsidRPr="00C04715" w14:paraId="344DFC1A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1F2B3154" w14:textId="77777777" w:rsidR="00C04715" w:rsidRPr="00C04715" w:rsidRDefault="00C04715" w:rsidP="00C047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Chesterfield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710364F" w14:textId="2C7F9488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</w:t>
            </w:r>
            <w:r w:rsidR="007326CE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40069E4" w14:textId="5E3FC7ED" w:rsidR="00C04715" w:rsidRPr="007074FC" w:rsidRDefault="007326CE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3,733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EEB069A" w14:textId="59C01DAF" w:rsidR="00C04715" w:rsidRPr="007074FC" w:rsidRDefault="007326CE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3,279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9691351" w14:textId="30500370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</w:t>
            </w:r>
            <w:r w:rsidR="007326CE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F16EE4E" w14:textId="70127E71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</w:t>
            </w:r>
            <w:r w:rsidR="007326CE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DC1050C" w14:textId="7D5AFE3C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</w:t>
            </w:r>
            <w:r w:rsidR="007326CE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0EB679E" w14:textId="29051432" w:rsidR="00C04715" w:rsidRPr="007074FC" w:rsidRDefault="007326CE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1F2CC1A" w14:textId="3BCD95F8" w:rsidR="00C04715" w:rsidRPr="007074FC" w:rsidRDefault="007326CE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639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4A8CC1A9" w14:textId="18EA994E" w:rsidR="00C04715" w:rsidRPr="007074FC" w:rsidRDefault="007326CE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10,426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4EE3D6C" w14:textId="6D7CB0FE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45,660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2B72796" w14:textId="7D191D31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586B6F" w:rsidRPr="007074FC">
              <w:rPr>
                <w:rFonts w:ascii="Arial" w:eastAsia="Times New Roman" w:hAnsi="Arial" w:cs="Arial"/>
                <w:sz w:val="20"/>
                <w:szCs w:val="20"/>
              </w:rPr>
              <w:t>2.83</w:t>
            </w: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77666AF" w14:textId="35676B95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  <w:r w:rsidR="00586B6F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9.36</w:t>
            </w: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C04715" w:rsidRPr="00C04715" w14:paraId="36B3963F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2ECD3196" w14:textId="77777777" w:rsidR="00C04715" w:rsidRPr="00C04715" w:rsidRDefault="00C04715" w:rsidP="00C047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Clinton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0F40D8E" w14:textId="44CC7282" w:rsidR="00C04715" w:rsidRPr="007074FC" w:rsidRDefault="00BD443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6,526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DB8ADB0" w14:textId="1477B154" w:rsidR="00C04715" w:rsidRPr="007074FC" w:rsidRDefault="00BD443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7,153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0EC467A" w14:textId="07B88F3A" w:rsidR="00C04715" w:rsidRPr="007074FC" w:rsidRDefault="00BD443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6,858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35894CD" w14:textId="3028D55F" w:rsidR="00C04715" w:rsidRPr="007074FC" w:rsidRDefault="00BD443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6,769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8517E8D" w14:textId="497556E4" w:rsidR="00C04715" w:rsidRPr="007074FC" w:rsidRDefault="00BD443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5,298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970A749" w14:textId="61D34D7F" w:rsidR="00C04715" w:rsidRPr="007074FC" w:rsidRDefault="00BD443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3,807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1CE80F9" w14:textId="625174CB" w:rsidR="00C04715" w:rsidRPr="007074FC" w:rsidRDefault="00BD443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2,270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A36A80C" w14:textId="506A70ED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  <w:r w:rsidR="00BD4434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,655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DD9BB2A" w14:textId="21EFACDB" w:rsidR="00C04715" w:rsidRPr="007074FC" w:rsidRDefault="00BD443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27,657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4EDF5D3" w14:textId="7D9E6243" w:rsidR="00C04715" w:rsidRPr="007074FC" w:rsidRDefault="00BD443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99,930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7FC8900" w14:textId="72D530CB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586B6F" w:rsidRPr="007074FC">
              <w:rPr>
                <w:rFonts w:ascii="Arial" w:eastAsia="Times New Roman" w:hAnsi="Arial" w:cs="Arial"/>
                <w:sz w:val="20"/>
                <w:szCs w:val="20"/>
              </w:rPr>
              <w:t>7.68</w:t>
            </w: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E20ADAD" w14:textId="31C9230D" w:rsidR="00C04715" w:rsidRPr="007074FC" w:rsidRDefault="00586B6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41.36</w:t>
            </w:r>
            <w:r w:rsidR="0063480D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C04715" w:rsidRPr="00C04715" w14:paraId="0A79D49C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2297C4E8" w14:textId="77777777" w:rsidR="00C04715" w:rsidRPr="00C04715" w:rsidRDefault="00C04715" w:rsidP="00C047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sz w:val="20"/>
                <w:szCs w:val="20"/>
              </w:rPr>
              <w:t xml:space="preserve">Eastpointe  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369BFD7" w14:textId="389B377F" w:rsidR="00C04715" w:rsidRPr="007074FC" w:rsidRDefault="005433B5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2,155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AF1607C" w14:textId="5AB1C6C2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2,</w:t>
            </w:r>
            <w:r w:rsidR="005433B5" w:rsidRPr="007074FC">
              <w:rPr>
                <w:rFonts w:ascii="Arial" w:eastAsia="Times New Roman" w:hAnsi="Arial" w:cs="Arial"/>
                <w:sz w:val="20"/>
                <w:szCs w:val="20"/>
              </w:rPr>
              <w:t>148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90F7CE5" w14:textId="710FFDFD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2,</w:t>
            </w:r>
            <w:r w:rsidR="005433B5" w:rsidRPr="007074FC">
              <w:rPr>
                <w:rFonts w:ascii="Arial" w:eastAsia="Times New Roman" w:hAnsi="Arial" w:cs="Arial"/>
                <w:sz w:val="20"/>
                <w:szCs w:val="20"/>
              </w:rPr>
              <w:t>435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2371CCF" w14:textId="7B0AECEC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1,</w:t>
            </w:r>
            <w:r w:rsidR="005433B5" w:rsidRPr="007074FC">
              <w:rPr>
                <w:rFonts w:ascii="Arial" w:eastAsia="Times New Roman" w:hAnsi="Arial" w:cs="Arial"/>
                <w:sz w:val="20"/>
                <w:szCs w:val="20"/>
              </w:rPr>
              <w:t>846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758ECD8" w14:textId="0FCCCBF0" w:rsidR="00C04715" w:rsidRPr="007074FC" w:rsidRDefault="005433B5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1,199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982E46D" w14:textId="092C1091" w:rsidR="00C04715" w:rsidRPr="007074FC" w:rsidRDefault="005433B5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696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D81FECB" w14:textId="07C00171" w:rsidR="00C04715" w:rsidRPr="007074FC" w:rsidRDefault="005433B5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318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F187961" w14:textId="422FC74D" w:rsidR="00C04715" w:rsidRPr="007074FC" w:rsidRDefault="005433B5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439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8F54A98" w14:textId="58680334" w:rsidR="00C04715" w:rsidRPr="007074FC" w:rsidRDefault="005433B5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6,933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53B6037" w14:textId="4F141D93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3</w:t>
            </w:r>
            <w:r w:rsidR="005433B5" w:rsidRPr="007074FC">
              <w:rPr>
                <w:rFonts w:ascii="Arial" w:eastAsia="Times New Roman" w:hAnsi="Arial" w:cs="Arial"/>
                <w:sz w:val="20"/>
                <w:szCs w:val="20"/>
              </w:rPr>
              <w:t>4,003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1E70442" w14:textId="688EBB94" w:rsidR="00C04715" w:rsidRPr="007074FC" w:rsidRDefault="00586B6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20.39</w:t>
            </w:r>
            <w:r w:rsidR="0063480D"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69B2F7F" w14:textId="39D6E7F7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33.</w:t>
            </w:r>
            <w:r w:rsidR="00586B6F" w:rsidRPr="007074FC">
              <w:rPr>
                <w:rFonts w:ascii="Arial" w:eastAsia="Times New Roman" w:hAnsi="Arial" w:cs="Arial"/>
                <w:sz w:val="20"/>
                <w:szCs w:val="20"/>
              </w:rPr>
              <w:t>04</w:t>
            </w: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</w:tr>
      <w:tr w:rsidR="00C04715" w:rsidRPr="00C04715" w14:paraId="00EDF50F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7EDE245B" w14:textId="77777777" w:rsidR="00C04715" w:rsidRPr="00C04715" w:rsidRDefault="00C04715" w:rsidP="00C047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Fraser  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B25C666" w14:textId="0CFA4D44" w:rsidR="00C04715" w:rsidRPr="007074FC" w:rsidRDefault="005433B5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938</w:t>
            </w:r>
          </w:p>
        </w:tc>
        <w:tc>
          <w:tcPr>
            <w:tcW w:w="920" w:type="dxa"/>
            <w:shd w:val="clear" w:color="auto" w:fill="auto"/>
            <w:hideMark/>
          </w:tcPr>
          <w:p w14:paraId="6338FCF6" w14:textId="1020F2FC" w:rsidR="00C04715" w:rsidRPr="007074FC" w:rsidRDefault="005433B5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929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C4D5544" w14:textId="44E092B4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</w:t>
            </w:r>
            <w:r w:rsidR="005433B5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041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DCCDAC2" w14:textId="18B080B1" w:rsidR="00C04715" w:rsidRPr="007074FC" w:rsidRDefault="005433B5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1,129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6F12224" w14:textId="4DEAC52E" w:rsidR="00C04715" w:rsidRPr="007074FC" w:rsidRDefault="005433B5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BB77481" w14:textId="4031C2F4" w:rsidR="00C04715" w:rsidRPr="007074FC" w:rsidRDefault="005433B5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7FD3FE6" w14:textId="76827C0B" w:rsidR="00C04715" w:rsidRPr="007074FC" w:rsidRDefault="005433B5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9891587" w14:textId="7F2D212C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</w:t>
            </w:r>
            <w:r w:rsidR="005433B5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B0B8DA5" w14:textId="007EC5F7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3,</w:t>
            </w:r>
            <w:r w:rsidR="005433B5" w:rsidRPr="007074FC">
              <w:rPr>
                <w:rFonts w:ascii="Arial" w:eastAsia="Times New Roman" w:hAnsi="Arial" w:cs="Arial"/>
                <w:sz w:val="20"/>
                <w:szCs w:val="20"/>
              </w:rPr>
              <w:t>958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545D639" w14:textId="7222EF96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14,</w:t>
            </w:r>
            <w:r w:rsidR="005433B5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3381609" w14:textId="12864314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586B6F" w:rsidRPr="007074FC">
              <w:rPr>
                <w:rFonts w:ascii="Arial" w:eastAsia="Times New Roman" w:hAnsi="Arial" w:cs="Arial"/>
                <w:sz w:val="20"/>
                <w:szCs w:val="20"/>
              </w:rPr>
              <w:t>7.10</w:t>
            </w: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9B21C21" w14:textId="466DD824" w:rsidR="00C04715" w:rsidRPr="007074FC" w:rsidRDefault="00586B6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39.89</w:t>
            </w:r>
            <w:r w:rsidR="0063480D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C04715" w:rsidRPr="00C04715" w14:paraId="1840A30E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43DEF679" w14:textId="77777777" w:rsidR="00C04715" w:rsidRPr="00C04715" w:rsidRDefault="00C04715" w:rsidP="00C047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Harrison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BA2585F" w14:textId="45F8E0F5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</w:t>
            </w:r>
            <w:r w:rsidR="005433B5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708</w:t>
            </w:r>
          </w:p>
        </w:tc>
        <w:tc>
          <w:tcPr>
            <w:tcW w:w="920" w:type="dxa"/>
            <w:shd w:val="clear" w:color="auto" w:fill="auto"/>
            <w:hideMark/>
          </w:tcPr>
          <w:p w14:paraId="7E2526B3" w14:textId="32108AAB" w:rsidR="00C04715" w:rsidRPr="007074FC" w:rsidRDefault="005433B5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2,007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24A9A55" w14:textId="5686B44B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</w:t>
            </w:r>
            <w:r w:rsidR="005433B5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30FB214" w14:textId="2210A284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1,6</w:t>
            </w:r>
            <w:r w:rsidR="005433B5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C2F8533" w14:textId="144E3930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</w:t>
            </w:r>
            <w:r w:rsidR="005433B5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032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615F0DC" w14:textId="3E068489" w:rsidR="00C04715" w:rsidRPr="007074FC" w:rsidRDefault="005433B5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996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2C60129" w14:textId="41D02CD3" w:rsidR="00C04715" w:rsidRPr="007074FC" w:rsidRDefault="005433B5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127688D" w14:textId="5547565A" w:rsidR="00C04715" w:rsidRPr="007074FC" w:rsidRDefault="005433B5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FE296DB" w14:textId="4A2B47CD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6,</w:t>
            </w:r>
            <w:r w:rsidR="005433B5" w:rsidRPr="007074FC">
              <w:rPr>
                <w:rFonts w:ascii="Arial" w:eastAsia="Times New Roman" w:hAnsi="Arial" w:cs="Arial"/>
                <w:sz w:val="20"/>
                <w:szCs w:val="20"/>
              </w:rPr>
              <w:t>802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2C21ACA" w14:textId="1FE3AC39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24,</w:t>
            </w:r>
            <w:r w:rsidR="005433B5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B8A78F3" w14:textId="51B90620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586B6F" w:rsidRPr="007074FC">
              <w:rPr>
                <w:rFonts w:ascii="Arial" w:eastAsia="Times New Roman" w:hAnsi="Arial" w:cs="Arial"/>
                <w:sz w:val="20"/>
                <w:szCs w:val="20"/>
              </w:rPr>
              <w:t>8.21</w:t>
            </w: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A4EB347" w14:textId="1D3C5BE4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  <w:r w:rsidR="00586B6F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3.62</w:t>
            </w: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C04715" w:rsidRPr="00C04715" w14:paraId="45124D6D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02BC1805" w14:textId="77777777" w:rsidR="00C04715" w:rsidRPr="00C04715" w:rsidRDefault="00C04715" w:rsidP="00C047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Lenox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4F239AF" w14:textId="1D51E2A2" w:rsidR="00C04715" w:rsidRPr="007074FC" w:rsidRDefault="004B082E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695</w:t>
            </w:r>
          </w:p>
        </w:tc>
        <w:tc>
          <w:tcPr>
            <w:tcW w:w="920" w:type="dxa"/>
            <w:shd w:val="clear" w:color="auto" w:fill="auto"/>
            <w:hideMark/>
          </w:tcPr>
          <w:p w14:paraId="5B9B9517" w14:textId="0C753C2E" w:rsidR="00C04715" w:rsidRPr="007074FC" w:rsidRDefault="004B082E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AB36BC2" w14:textId="3D6A3CB0" w:rsidR="00C04715" w:rsidRPr="007074FC" w:rsidRDefault="004B082E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039EF48" w14:textId="0F00005D" w:rsidR="00C04715" w:rsidRPr="007074FC" w:rsidRDefault="004B082E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99D7618" w14:textId="53AB3F8F" w:rsidR="00C04715" w:rsidRPr="007074FC" w:rsidRDefault="004B082E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8C867DD" w14:textId="1374DBC9" w:rsidR="00C04715" w:rsidRPr="007074FC" w:rsidRDefault="004B082E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B454767" w14:textId="19EECF7E" w:rsidR="00C04715" w:rsidRPr="007074FC" w:rsidRDefault="004B082E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BD10425" w14:textId="2179B107" w:rsidR="00C04715" w:rsidRPr="007074FC" w:rsidRDefault="004B082E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C98F575" w14:textId="2D65367C" w:rsidR="00C04715" w:rsidRPr="007074FC" w:rsidRDefault="004B082E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2,170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30D4047" w14:textId="46E85357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 w:rsidR="004B082E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2,355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E67B52B" w14:textId="096685C7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="00586B6F" w:rsidRPr="007074FC">
              <w:rPr>
                <w:rFonts w:ascii="Arial" w:eastAsia="Times New Roman" w:hAnsi="Arial" w:cs="Arial"/>
                <w:sz w:val="20"/>
                <w:szCs w:val="20"/>
              </w:rPr>
              <w:t>7.56</w:t>
            </w: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B9DF024" w14:textId="1C34A8ED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  <w:r w:rsidR="00586B6F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9.27</w:t>
            </w: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C04715" w:rsidRPr="00C04715" w14:paraId="12EDFFCB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6A3118D9" w14:textId="77777777" w:rsidR="00C04715" w:rsidRPr="00C04715" w:rsidRDefault="00C04715" w:rsidP="00C047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Macomb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8933D42" w14:textId="09F11B56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7,</w:t>
            </w:r>
            <w:r w:rsidR="004B082E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555</w:t>
            </w:r>
          </w:p>
        </w:tc>
        <w:tc>
          <w:tcPr>
            <w:tcW w:w="920" w:type="dxa"/>
            <w:shd w:val="clear" w:color="auto" w:fill="auto"/>
            <w:hideMark/>
          </w:tcPr>
          <w:p w14:paraId="43A1F38E" w14:textId="79DC2F75" w:rsidR="00C04715" w:rsidRPr="007074FC" w:rsidRDefault="004B082E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6,294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7095BB0" w14:textId="42C1B6C8" w:rsidR="00C04715" w:rsidRPr="007074FC" w:rsidRDefault="004B082E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5,565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D0F4540" w14:textId="1FA9F24C" w:rsidR="00C04715" w:rsidRPr="007074FC" w:rsidRDefault="004B082E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4,618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DE0B20B" w14:textId="1B1C46B7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</w:t>
            </w:r>
            <w:r w:rsidR="004B082E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01B2B56" w14:textId="230C1DDB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</w:t>
            </w:r>
            <w:r w:rsidR="004B082E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D5A45D3" w14:textId="0F33CD2C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</w:t>
            </w:r>
            <w:r w:rsidR="004B082E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B35A9B6" w14:textId="401B9A66" w:rsidR="00C04715" w:rsidRPr="007074FC" w:rsidRDefault="00327B4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</w:t>
            </w:r>
            <w:r w:rsidR="004B082E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4BC80EA" w14:textId="65F9F1DB" w:rsidR="00C04715" w:rsidRPr="007074FC" w:rsidRDefault="004B082E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18,923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EAA43A9" w14:textId="727C9AB0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89,230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4F27C25" w14:textId="6A6DD2F1" w:rsidR="00C04715" w:rsidRPr="007074FC" w:rsidRDefault="00586B6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21.21</w:t>
            </w:r>
            <w:r w:rsidR="0063480D"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591516F" w14:textId="70C799B1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  <w:r w:rsidR="00586B6F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6.73</w:t>
            </w: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C04715" w:rsidRPr="00C04715" w14:paraId="19BC78E4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4F7ADADF" w14:textId="77777777" w:rsidR="00C04715" w:rsidRPr="00C04715" w:rsidRDefault="00C04715" w:rsidP="00C047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Memphis^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72B8BD5" w14:textId="484297DE" w:rsidR="00C04715" w:rsidRPr="007074FC" w:rsidRDefault="001B2D01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20" w:type="dxa"/>
            <w:shd w:val="clear" w:color="auto" w:fill="auto"/>
            <w:hideMark/>
          </w:tcPr>
          <w:p w14:paraId="1CA036A9" w14:textId="0B3F5279" w:rsidR="00C04715" w:rsidRPr="007074FC" w:rsidRDefault="001B2D01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95DA16C" w14:textId="2667EABE" w:rsidR="00C04715" w:rsidRPr="007074FC" w:rsidRDefault="001B2D01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80696A2" w14:textId="49873577" w:rsidR="00C04715" w:rsidRPr="007074FC" w:rsidRDefault="001B2D01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FCD9BFF" w14:textId="3503EEFA" w:rsidR="00C04715" w:rsidRPr="007074FC" w:rsidRDefault="001B2D01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DE642A1" w14:textId="08AD1046" w:rsidR="00C04715" w:rsidRPr="007074FC" w:rsidRDefault="001B2D01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596EEC8" w14:textId="66205077" w:rsidR="00C04715" w:rsidRPr="007074FC" w:rsidRDefault="001B2D01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A5355C2" w14:textId="3DAF266F" w:rsidR="00C04715" w:rsidRPr="007074FC" w:rsidRDefault="001B2D01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A0DCAEB" w14:textId="595900CF" w:rsidR="00C04715" w:rsidRPr="007074FC" w:rsidRDefault="001B2D01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148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E2E723C" w14:textId="5DA96F1A" w:rsidR="00C04715" w:rsidRPr="007074FC" w:rsidRDefault="001B2D01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6E151F9" w14:textId="1FE60359" w:rsidR="00C04715" w:rsidRPr="007074FC" w:rsidRDefault="00586B6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18.39</w:t>
            </w:r>
            <w:r w:rsidR="0063480D"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D127FC6" w14:textId="706625BB" w:rsidR="00C04715" w:rsidRPr="007074FC" w:rsidRDefault="00586B6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36.27</w:t>
            </w:r>
            <w:r w:rsidR="0063480D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C04715" w:rsidRPr="00C04715" w14:paraId="1F2E11F4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6E7691E0" w14:textId="77777777" w:rsidR="00C04715" w:rsidRPr="00C04715" w:rsidRDefault="00C04715" w:rsidP="00C047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Mount Clemens  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5C7306A" w14:textId="38AAB8A6" w:rsidR="00C04715" w:rsidRPr="007074FC" w:rsidRDefault="003668A6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912</w:t>
            </w:r>
          </w:p>
        </w:tc>
        <w:tc>
          <w:tcPr>
            <w:tcW w:w="920" w:type="dxa"/>
            <w:shd w:val="clear" w:color="auto" w:fill="auto"/>
            <w:hideMark/>
          </w:tcPr>
          <w:p w14:paraId="55993E07" w14:textId="731E6A68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</w:t>
            </w:r>
            <w:r w:rsidR="003668A6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2ED857B" w14:textId="3D485258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</w:t>
            </w:r>
            <w:r w:rsidR="003668A6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021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D26B1F4" w14:textId="3474BFFD" w:rsidR="00C04715" w:rsidRPr="007074FC" w:rsidRDefault="003668A6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935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0859143" w14:textId="450AD720" w:rsidR="00C04715" w:rsidRPr="007074FC" w:rsidRDefault="003668A6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F22BD50" w14:textId="1712870D" w:rsidR="00C04715" w:rsidRPr="007074FC" w:rsidRDefault="003668A6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2C57737" w14:textId="0EB6A693" w:rsidR="00C04715" w:rsidRPr="007074FC" w:rsidRDefault="003668A6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C7B2197" w14:textId="3AC46F14" w:rsidR="00C04715" w:rsidRPr="007074FC" w:rsidRDefault="003668A6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389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4AC488EE" w14:textId="7D18DE86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3,</w:t>
            </w:r>
            <w:r w:rsidR="003668A6" w:rsidRPr="007074FC">
              <w:rPr>
                <w:rFonts w:ascii="Arial" w:eastAsia="Times New Roman" w:hAnsi="Arial" w:cs="Arial"/>
                <w:sz w:val="20"/>
                <w:szCs w:val="20"/>
              </w:rPr>
              <w:t>762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0C5F297" w14:textId="64CA68B4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 w:rsidR="003668A6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5,567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4F88CC7" w14:textId="1A4403DC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586B6F" w:rsidRPr="007074FC">
              <w:rPr>
                <w:rFonts w:ascii="Arial" w:eastAsia="Times New Roman" w:hAnsi="Arial" w:cs="Arial"/>
                <w:sz w:val="20"/>
                <w:szCs w:val="20"/>
              </w:rPr>
              <w:t>4.17</w:t>
            </w: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E3DAD4B" w14:textId="2F157363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  <w:r w:rsidR="00586B6F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9.88</w:t>
            </w: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C04715" w:rsidRPr="00C04715" w14:paraId="30A77E69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45739349" w14:textId="77777777" w:rsidR="00C04715" w:rsidRPr="00C04715" w:rsidRDefault="00C04715" w:rsidP="00C047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New Baltimore  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DE62298" w14:textId="74AC0EC0" w:rsidR="00C04715" w:rsidRPr="007074FC" w:rsidRDefault="00405B6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1,212</w:t>
            </w:r>
          </w:p>
        </w:tc>
        <w:tc>
          <w:tcPr>
            <w:tcW w:w="920" w:type="dxa"/>
            <w:shd w:val="clear" w:color="auto" w:fill="auto"/>
            <w:hideMark/>
          </w:tcPr>
          <w:p w14:paraId="00CA2193" w14:textId="713F1B30" w:rsidR="00C04715" w:rsidRPr="007074FC" w:rsidRDefault="00405B6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1,095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576BDB8" w14:textId="6B134B5D" w:rsidR="00C04715" w:rsidRPr="007074FC" w:rsidRDefault="00405B6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7593A54" w14:textId="234EC7EB" w:rsidR="00C04715" w:rsidRPr="007074FC" w:rsidRDefault="00405B6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51F5878" w14:textId="10900D28" w:rsidR="00C04715" w:rsidRPr="007074FC" w:rsidRDefault="00405B6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E91D706" w14:textId="4BD1413B" w:rsidR="00C04715" w:rsidRPr="007074FC" w:rsidRDefault="00405B6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BF2DC72" w14:textId="1C95F94E" w:rsidR="00C04715" w:rsidRPr="007074FC" w:rsidRDefault="00405B6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EFFBE09" w14:textId="1F4924BD" w:rsidR="00C04715" w:rsidRPr="007074FC" w:rsidRDefault="00405B6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42A10B9" w14:textId="76166425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2,6</w:t>
            </w:r>
            <w:r w:rsidR="00405B6D" w:rsidRPr="007074FC">
              <w:rPr>
                <w:rFonts w:ascii="Arial" w:eastAsia="Times New Roman" w:hAnsi="Arial" w:cs="Arial"/>
                <w:sz w:val="20"/>
                <w:szCs w:val="20"/>
              </w:rPr>
              <w:t>84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CD05E8C" w14:textId="68362186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12,</w:t>
            </w:r>
            <w:r w:rsidR="00405B6D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060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0C81CCB" w14:textId="7D9B6059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586B6F" w:rsidRPr="007074FC">
              <w:rPr>
                <w:rFonts w:ascii="Arial" w:eastAsia="Times New Roman" w:hAnsi="Arial" w:cs="Arial"/>
                <w:sz w:val="20"/>
                <w:szCs w:val="20"/>
              </w:rPr>
              <w:t>2.26</w:t>
            </w: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8055C01" w14:textId="11E2B725" w:rsidR="00C04715" w:rsidRPr="007074FC" w:rsidRDefault="00586B6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41.38</w:t>
            </w:r>
            <w:r w:rsidR="0063480D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C04715" w:rsidRPr="00C04715" w14:paraId="1D3EC364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295B0AAD" w14:textId="77777777" w:rsidR="00C04715" w:rsidRPr="00C04715" w:rsidRDefault="00C04715" w:rsidP="00C047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Ray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4B56817" w14:textId="3D905483" w:rsidR="00C04715" w:rsidRPr="007074FC" w:rsidRDefault="001F541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920" w:type="dxa"/>
            <w:shd w:val="clear" w:color="auto" w:fill="auto"/>
            <w:hideMark/>
          </w:tcPr>
          <w:p w14:paraId="5E66FAA4" w14:textId="54E987FF" w:rsidR="00C04715" w:rsidRPr="007074FC" w:rsidRDefault="001F541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FAA5FF0" w14:textId="7BCAD186" w:rsidR="00C04715" w:rsidRPr="007074FC" w:rsidRDefault="001F541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62F456B" w14:textId="50F57CBD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 w:rsidR="001F5417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E86DB6F" w14:textId="58176C0A" w:rsidR="00C04715" w:rsidRPr="007074FC" w:rsidRDefault="001F541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69D08B1" w14:textId="0E7930E5" w:rsidR="00C04715" w:rsidRPr="007074FC" w:rsidRDefault="001F541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1634032" w14:textId="1B0CE3DD" w:rsidR="00C04715" w:rsidRPr="007074FC" w:rsidRDefault="001F541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7A2AC76" w14:textId="4CA3EB12" w:rsidR="00C04715" w:rsidRPr="007074FC" w:rsidRDefault="001F541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06BEECBC" w14:textId="63D1EDAF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1,</w:t>
            </w:r>
            <w:r w:rsidR="001F5417" w:rsidRPr="007074FC">
              <w:rPr>
                <w:rFonts w:ascii="Arial" w:eastAsia="Times New Roman" w:hAnsi="Arial" w:cs="Arial"/>
                <w:sz w:val="20"/>
                <w:szCs w:val="20"/>
              </w:rPr>
              <w:t>004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58C8ECF" w14:textId="11650D9E" w:rsidR="00C04715" w:rsidRPr="007074FC" w:rsidRDefault="001F541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3,779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C4F82F9" w14:textId="6B0C6395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586B6F" w:rsidRPr="007074FC">
              <w:rPr>
                <w:rFonts w:ascii="Arial" w:eastAsia="Times New Roman" w:hAnsi="Arial" w:cs="Arial"/>
                <w:sz w:val="20"/>
                <w:szCs w:val="20"/>
              </w:rPr>
              <w:t>6.57</w:t>
            </w: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1607A3F" w14:textId="30403AFE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  <w:r w:rsidR="00586B6F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6.44</w:t>
            </w: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C04715" w:rsidRPr="00C04715" w14:paraId="429E5C10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0BDA9A97" w14:textId="455106A9" w:rsidR="00C04715" w:rsidRPr="00C04715" w:rsidRDefault="00C04715" w:rsidP="00C047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Richmond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C693C5D" w14:textId="4976D7F1" w:rsidR="00C04715" w:rsidRPr="007074FC" w:rsidRDefault="001F541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C3DADC0" w14:textId="28AEEBF1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  <w:r w:rsidR="001F5417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53F8327" w14:textId="02BF76FE" w:rsidR="00C04715" w:rsidRPr="007074FC" w:rsidRDefault="001F541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097584B" w14:textId="10EC9563" w:rsidR="00C04715" w:rsidRPr="007074FC" w:rsidRDefault="001F541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9230917" w14:textId="2B5D28D7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  <w:r w:rsidR="001F5417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0209B04" w14:textId="285DBDCA" w:rsidR="00C04715" w:rsidRPr="007074FC" w:rsidRDefault="001F541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DE78BE4" w14:textId="7BC13CFF" w:rsidR="00C04715" w:rsidRPr="007074FC" w:rsidRDefault="001F541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6EEA6D0" w14:textId="50249E72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 w:rsidR="001F5417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C823A86" w14:textId="30670380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1,</w:t>
            </w:r>
            <w:r w:rsidR="001F5417" w:rsidRPr="007074FC">
              <w:rPr>
                <w:rFonts w:ascii="Arial" w:eastAsia="Times New Roman" w:hAnsi="Arial" w:cs="Arial"/>
                <w:sz w:val="20"/>
                <w:szCs w:val="20"/>
              </w:rPr>
              <w:t>680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B0C1307" w14:textId="4D9D6336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5,8</w:t>
            </w:r>
            <w:r w:rsidR="001F5417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942C033" w14:textId="7BCAC07E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586B6F" w:rsidRPr="007074FC">
              <w:rPr>
                <w:rFonts w:ascii="Arial" w:eastAsia="Times New Roman" w:hAnsi="Arial" w:cs="Arial"/>
                <w:sz w:val="20"/>
                <w:szCs w:val="20"/>
              </w:rPr>
              <w:t>8.77</w:t>
            </w: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0D41108" w14:textId="36EE116F" w:rsidR="00C04715" w:rsidRPr="007074FC" w:rsidRDefault="00586B6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40.57</w:t>
            </w:r>
            <w:r w:rsidR="0063480D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C04715" w:rsidRPr="00C04715" w14:paraId="57353A85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503EAAD4" w14:textId="77777777" w:rsidR="00C04715" w:rsidRPr="00C04715" w:rsidRDefault="00C04715" w:rsidP="00C047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Richmond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F2C58C4" w14:textId="3CE78F0B" w:rsidR="00C04715" w:rsidRPr="007074FC" w:rsidRDefault="001F541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3561133" w14:textId="49679077" w:rsidR="00C04715" w:rsidRPr="007074FC" w:rsidRDefault="001F541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7DE9BA3" w14:textId="3BB37934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  <w:r w:rsidR="001F5417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20561FC" w14:textId="7DC27353" w:rsidR="00C04715" w:rsidRPr="007074FC" w:rsidRDefault="001F541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38CA2A4" w14:textId="5F47C66F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 w:rsidR="001F5417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54839DB" w14:textId="4EBA1DCF" w:rsidR="00C04715" w:rsidRPr="007074FC" w:rsidRDefault="001F541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EE073F5" w14:textId="1E955983" w:rsidR="00C04715" w:rsidRPr="007074FC" w:rsidRDefault="001F541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3CD38F9" w14:textId="67456FFF" w:rsidR="00C04715" w:rsidRPr="007074FC" w:rsidRDefault="001F541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30F806D" w14:textId="1190F74E" w:rsidR="00C04715" w:rsidRPr="007074FC" w:rsidRDefault="001F541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758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4BE9283" w14:textId="3B3FD6BB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</w:t>
            </w:r>
            <w:r w:rsidR="001F5417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E079F48" w14:textId="0F893502" w:rsidR="00C04715" w:rsidRPr="007074FC" w:rsidRDefault="00586B6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21.64</w:t>
            </w:r>
            <w:r w:rsidR="0063480D"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5765203" w14:textId="113C43CD" w:rsidR="00C04715" w:rsidRPr="007074FC" w:rsidRDefault="00586B6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40.65</w:t>
            </w:r>
            <w:r w:rsidR="0063480D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C04715" w:rsidRPr="00C04715" w14:paraId="371CACEF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02F7C9CD" w14:textId="77777777" w:rsidR="00C04715" w:rsidRPr="00C04715" w:rsidRDefault="00C04715" w:rsidP="00C047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Roseville  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705687A" w14:textId="0350D946" w:rsidR="00C04715" w:rsidRPr="007074FC" w:rsidRDefault="004E32E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3,687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5861A91" w14:textId="1CD8E023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</w:t>
            </w:r>
            <w:r w:rsidR="004E32E7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039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4B5FC07" w14:textId="69F5C5A2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</w:t>
            </w:r>
            <w:r w:rsidR="004E32E7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49259BA" w14:textId="590AD8D4" w:rsidR="00C04715" w:rsidRPr="007074FC" w:rsidRDefault="004E32E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2,838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D8935D3" w14:textId="377F5B01" w:rsidR="00C04715" w:rsidRPr="007074FC" w:rsidRDefault="004E32E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2,265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3E29FDF" w14:textId="6186A417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</w:t>
            </w:r>
            <w:r w:rsidR="004E32E7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81BD4AD" w14:textId="270E37BF" w:rsidR="00C04715" w:rsidRPr="007074FC" w:rsidRDefault="004E32E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EBAC032" w14:textId="3DB0E0F2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</w:t>
            </w:r>
            <w:r w:rsidR="004E32E7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083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D6C25B6" w14:textId="48DF5AC5" w:rsidR="00C04715" w:rsidRPr="007074FC" w:rsidRDefault="004E32E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11,086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8EFB85E" w14:textId="2A79EC7A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47,</w:t>
            </w:r>
            <w:r w:rsidR="004E32E7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F80D4BA" w14:textId="4BCCD367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586B6F" w:rsidRPr="007074FC">
              <w:rPr>
                <w:rFonts w:ascii="Arial" w:eastAsia="Times New Roman" w:hAnsi="Arial" w:cs="Arial"/>
                <w:sz w:val="20"/>
                <w:szCs w:val="20"/>
              </w:rPr>
              <w:t>3.47</w:t>
            </w: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C6DB099" w14:textId="21BEA7DF" w:rsidR="00C04715" w:rsidRPr="007074FC" w:rsidRDefault="00586B6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37.71</w:t>
            </w:r>
            <w:r w:rsidR="00227036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C04715" w:rsidRPr="00C04715" w14:paraId="4D48D5AD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62230E03" w14:textId="77777777" w:rsidR="00C04715" w:rsidRPr="00C04715" w:rsidRDefault="00C04715" w:rsidP="00C047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St. Clair Shores  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5DD63FA" w14:textId="225F0442" w:rsidR="00C04715" w:rsidRPr="007074FC" w:rsidRDefault="00AF094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3,396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9515452" w14:textId="4C4F1C7E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</w:t>
            </w:r>
            <w:r w:rsidR="00AF0944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01CBA36" w14:textId="4616919B" w:rsidR="00C04715" w:rsidRPr="007074FC" w:rsidRDefault="00AF094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5,177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9207D16" w14:textId="0F3FF309" w:rsidR="00C04715" w:rsidRPr="007074FC" w:rsidRDefault="00AF094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4,500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E6B9C2A" w14:textId="306BD491" w:rsidR="00C04715" w:rsidRPr="007074FC" w:rsidRDefault="00AF094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3,127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152FC1B" w14:textId="22D2CBFE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</w:t>
            </w:r>
            <w:r w:rsidR="00AF0944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943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79E7398" w14:textId="10472432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</w:t>
            </w:r>
            <w:r w:rsidR="00AF0944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4C57B9C" w14:textId="580F7FB6" w:rsidR="00C04715" w:rsidRPr="007074FC" w:rsidRDefault="00AF094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1,801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724175E" w14:textId="3B33BCDC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17,</w:t>
            </w:r>
            <w:r w:rsidR="00AF0944" w:rsidRPr="007074FC">
              <w:rPr>
                <w:rFonts w:ascii="Arial" w:eastAsia="Times New Roman" w:hAnsi="Arial" w:cs="Arial"/>
                <w:sz w:val="20"/>
                <w:szCs w:val="20"/>
              </w:rPr>
              <w:t>810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EA14931" w14:textId="185695CC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  <w:r w:rsidR="00AF0944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8,287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C81A0B0" w14:textId="0A0DC373" w:rsidR="00C04715" w:rsidRPr="007074FC" w:rsidRDefault="00586B6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30.56</w:t>
            </w:r>
            <w:r w:rsidR="0063480D"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3FE4925" w14:textId="54228EAB" w:rsidR="00C04715" w:rsidRPr="007074FC" w:rsidRDefault="00227036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43.</w:t>
            </w:r>
            <w:r w:rsidR="00586B6F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</w:t>
            </w: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C04715" w:rsidRPr="00C04715" w14:paraId="1DF01D73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7E3A2164" w14:textId="77777777" w:rsidR="00C04715" w:rsidRPr="00C04715" w:rsidRDefault="00C04715" w:rsidP="00C047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Shelby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71FE77A" w14:textId="35B65E5A" w:rsidR="00C04715" w:rsidRPr="007074FC" w:rsidRDefault="00AF094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</w:t>
            </w:r>
            <w:r w:rsidR="0074365C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DFFE765" w14:textId="455EA3C8" w:rsidR="00C04715" w:rsidRPr="007074FC" w:rsidRDefault="0074365C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6,218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D5CF0C0" w14:textId="0F997AEC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</w:t>
            </w:r>
            <w:r w:rsidR="0074365C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974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18CAE2D" w14:textId="79B97EC5" w:rsidR="00C04715" w:rsidRPr="007074FC" w:rsidRDefault="00AF094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</w:t>
            </w:r>
            <w:r w:rsidR="0074365C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D029F35" w14:textId="57EFB1DD" w:rsidR="00C04715" w:rsidRPr="007074FC" w:rsidRDefault="00AF094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</w:t>
            </w:r>
            <w:r w:rsidR="0074365C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8A28A32" w14:textId="61F66761" w:rsidR="00C04715" w:rsidRPr="007074FC" w:rsidRDefault="00AF094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</w:t>
            </w:r>
            <w:r w:rsidR="0074365C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E9C871E" w14:textId="40729847" w:rsidR="00C04715" w:rsidRPr="007074FC" w:rsidRDefault="00AF094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2,1</w:t>
            </w:r>
            <w:r w:rsidR="0074365C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5F85366" w14:textId="43A3770D" w:rsidR="00C04715" w:rsidRPr="007074FC" w:rsidRDefault="00AF0944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</w:t>
            </w:r>
            <w:r w:rsidR="0074365C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2A47786" w14:textId="4C164BFA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74365C" w:rsidRPr="007074FC">
              <w:rPr>
                <w:rFonts w:ascii="Arial" w:eastAsia="Times New Roman" w:hAnsi="Arial" w:cs="Arial"/>
                <w:sz w:val="20"/>
                <w:szCs w:val="20"/>
              </w:rPr>
              <w:t>2,793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A8A391B" w14:textId="301B960B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79,</w:t>
            </w:r>
            <w:r w:rsidR="0074365C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3BD8A16" w14:textId="63175FD0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586B6F" w:rsidRPr="007074FC">
              <w:rPr>
                <w:rFonts w:ascii="Arial" w:eastAsia="Times New Roman" w:hAnsi="Arial" w:cs="Arial"/>
                <w:sz w:val="20"/>
                <w:szCs w:val="20"/>
              </w:rPr>
              <w:t>8.64</w:t>
            </w: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967608F" w14:textId="0C134515" w:rsidR="00C04715" w:rsidRPr="007074FC" w:rsidRDefault="00227036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  <w:r w:rsidR="00586B6F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3.16</w:t>
            </w: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C04715" w:rsidRPr="00C04715" w14:paraId="2C078A90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1FA693E7" w14:textId="77777777" w:rsidR="00C04715" w:rsidRPr="00C04715" w:rsidRDefault="00C04715" w:rsidP="00C047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Sterling Heights  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484D790" w14:textId="518639EB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9,</w:t>
            </w:r>
            <w:r w:rsidR="00150ED5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74E9691" w14:textId="4F0978CB" w:rsidR="00C04715" w:rsidRPr="007074FC" w:rsidRDefault="00150ED5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9,351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CF2F7B0" w14:textId="3C150A0D" w:rsidR="00C04715" w:rsidRPr="007074FC" w:rsidRDefault="00150ED5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9,748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01511ED" w14:textId="174BCB44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7,</w:t>
            </w:r>
            <w:r w:rsidR="00150ED5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35D75A9" w14:textId="1B41DA75" w:rsidR="00C04715" w:rsidRPr="007074FC" w:rsidRDefault="00150ED5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6,527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3778F97" w14:textId="646DC5FD" w:rsidR="00C04715" w:rsidRPr="007074FC" w:rsidRDefault="00150ED5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3,990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CCC5A5E" w14:textId="11086252" w:rsidR="00C04715" w:rsidRPr="007074FC" w:rsidRDefault="00150ED5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3,031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6B378B4" w14:textId="09462296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3,1</w:t>
            </w:r>
            <w:r w:rsidR="00150ED5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E2A5FD6" w14:textId="7FB5A668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3</w:t>
            </w:r>
            <w:r w:rsidR="00150ED5" w:rsidRPr="007074FC">
              <w:rPr>
                <w:rFonts w:ascii="Arial" w:eastAsia="Times New Roman" w:hAnsi="Arial" w:cs="Arial"/>
                <w:sz w:val="20"/>
                <w:szCs w:val="20"/>
              </w:rPr>
              <w:t>4,265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AAB9BC3" w14:textId="54E54FA3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</w:t>
            </w:r>
            <w:r w:rsidR="00150ED5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3,473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4836DF7" w14:textId="7DB7C887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586B6F" w:rsidRPr="007074FC">
              <w:rPr>
                <w:rFonts w:ascii="Arial" w:eastAsia="Times New Roman" w:hAnsi="Arial" w:cs="Arial"/>
                <w:sz w:val="20"/>
                <w:szCs w:val="20"/>
              </w:rPr>
              <w:t>5.67</w:t>
            </w: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11E8CAD" w14:textId="512CFE3A" w:rsidR="00C04715" w:rsidRPr="007074FC" w:rsidRDefault="00227036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  <w:r w:rsidR="00586B6F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9.77</w:t>
            </w: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C04715" w:rsidRPr="00C04715" w14:paraId="1F4259F7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385B7541" w14:textId="77777777" w:rsidR="00C04715" w:rsidRPr="00C04715" w:rsidRDefault="00C04715" w:rsidP="00C047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Utica  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7AE0845" w14:textId="649A6F34" w:rsidR="00C04715" w:rsidRPr="007074FC" w:rsidRDefault="00BE47C2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A8007BF" w14:textId="5FDB34B6" w:rsidR="00C04715" w:rsidRPr="007074FC" w:rsidRDefault="00BE47C2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CB60B91" w14:textId="60B7748A" w:rsidR="00C04715" w:rsidRPr="007074FC" w:rsidRDefault="00BE47C2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EE6AA11" w14:textId="5AC48BDF" w:rsidR="00C04715" w:rsidRPr="007074FC" w:rsidRDefault="00BE47C2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21739B3" w14:textId="41C50DB4" w:rsidR="00C04715" w:rsidRPr="007074FC" w:rsidRDefault="00BE47C2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00D54AD" w14:textId="35AAF9C8" w:rsidR="00C04715" w:rsidRPr="007074FC" w:rsidRDefault="00BE47C2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A766A15" w14:textId="0A6F654B" w:rsidR="00C04715" w:rsidRPr="007074FC" w:rsidRDefault="00BE47C2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BD07D92" w14:textId="2A54D000" w:rsidR="00C04715" w:rsidRPr="007074FC" w:rsidRDefault="00BE47C2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486E30FE" w14:textId="184B8F18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1,</w:t>
            </w:r>
            <w:r w:rsidR="00BE47C2" w:rsidRPr="007074FC">
              <w:rPr>
                <w:rFonts w:ascii="Arial" w:eastAsia="Times New Roman" w:hAnsi="Arial" w:cs="Arial"/>
                <w:sz w:val="20"/>
                <w:szCs w:val="20"/>
              </w:rPr>
              <w:t>746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65A49C7" w14:textId="00074B92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</w:t>
            </w:r>
            <w:r w:rsidR="00BE47C2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0CD3867" w14:textId="4B6C3D40" w:rsidR="00C04715" w:rsidRPr="007074FC" w:rsidRDefault="00586B6F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33.68</w:t>
            </w:r>
            <w:r w:rsidR="0063480D"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BF98A7B" w14:textId="3A7E1C23" w:rsidR="00C04715" w:rsidRPr="007074FC" w:rsidRDefault="00227036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  <w:r w:rsidR="00586B6F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5.66</w:t>
            </w: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CB46FE" w:rsidRPr="00C04715" w14:paraId="271D040F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4F8224EF" w14:textId="77777777" w:rsidR="00CB46FE" w:rsidRPr="00652C65" w:rsidRDefault="00CB46FE" w:rsidP="00ED20A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52C6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Village of Grosse Pointe Shores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^</w:t>
            </w:r>
            <w:r w:rsidRPr="00652C6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ECFB43F" w14:textId="0D40AD10" w:rsidR="00CB46FE" w:rsidRPr="007074FC" w:rsidRDefault="007F5327" w:rsidP="00ED20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142C369" w14:textId="04DFA783" w:rsidR="00CB46FE" w:rsidRPr="007074FC" w:rsidRDefault="007F5327" w:rsidP="00ED20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94F438C" w14:textId="245B3664" w:rsidR="00CB46FE" w:rsidRPr="007074FC" w:rsidRDefault="005D2496" w:rsidP="00ED20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  <w:r w:rsidR="007F5327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0DF38BD" w14:textId="52590E56" w:rsidR="00CB46FE" w:rsidRPr="007074FC" w:rsidRDefault="007F5327" w:rsidP="00ED20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E906D33" w14:textId="77E92AD9" w:rsidR="00CB46FE" w:rsidRPr="007074FC" w:rsidRDefault="007F5327" w:rsidP="00ED20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5B9FC64" w14:textId="1F770243" w:rsidR="00CB46FE" w:rsidRPr="007074FC" w:rsidRDefault="007F5327" w:rsidP="00ED20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B147CE1" w14:textId="6AD90B72" w:rsidR="00CB46FE" w:rsidRPr="007074FC" w:rsidRDefault="007F5327" w:rsidP="00ED20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C079F27" w14:textId="62937C80" w:rsidR="00CB46FE" w:rsidRPr="007074FC" w:rsidRDefault="007F5327" w:rsidP="00ED20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0B7165BA" w14:textId="2391F1F1" w:rsidR="00CB46FE" w:rsidRPr="007074FC" w:rsidRDefault="007F5327" w:rsidP="00ED20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85839C9" w14:textId="63EA7CDC" w:rsidR="00CB46FE" w:rsidRPr="007074FC" w:rsidRDefault="007F5327" w:rsidP="00ED20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BAD83C1" w14:textId="3F9ED5F7" w:rsidR="00CB46FE" w:rsidRPr="007074FC" w:rsidRDefault="00586B6F" w:rsidP="00ED20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75.61</w:t>
            </w:r>
            <w:r w:rsidR="005D2496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AA42B47" w14:textId="43CA5B07" w:rsidR="00CB46FE" w:rsidRPr="007074FC" w:rsidRDefault="00586B6F" w:rsidP="00ED20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75.61</w:t>
            </w:r>
            <w:r w:rsidR="005D2496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C04715" w:rsidRPr="00C04715" w14:paraId="51B12A5B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1F316EF2" w14:textId="77777777" w:rsidR="00C04715" w:rsidRPr="00C04715" w:rsidRDefault="00C04715" w:rsidP="00C047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Warren  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679F5EE" w14:textId="447A05F7" w:rsidR="00C04715" w:rsidRPr="007074FC" w:rsidRDefault="007F532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8,163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FDC9842" w14:textId="7CCABB7C" w:rsidR="00C04715" w:rsidRPr="007074FC" w:rsidRDefault="007F532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9,479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CC9EBEC" w14:textId="030A1F61" w:rsidR="00C04715" w:rsidRPr="007074FC" w:rsidRDefault="007F532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9,076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96CB5AB" w14:textId="38FECB8B" w:rsidR="00C04715" w:rsidRPr="007074FC" w:rsidRDefault="007F532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6,766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A824167" w14:textId="61DA1141" w:rsidR="00C04715" w:rsidRPr="007074FC" w:rsidRDefault="007F532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5,618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213F5EB" w14:textId="49558B9C" w:rsidR="00C04715" w:rsidRPr="007074FC" w:rsidRDefault="007F532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3,391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2CE089E" w14:textId="213F8F46" w:rsidR="00C04715" w:rsidRPr="007074FC" w:rsidRDefault="008F1B7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</w:t>
            </w:r>
            <w:r w:rsidR="007F5327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032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52D83D7" w14:textId="5663856A" w:rsidR="00C04715" w:rsidRPr="007074FC" w:rsidRDefault="007F532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3,048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E27C56B" w14:textId="39341A4A" w:rsidR="00C04715" w:rsidRPr="007074FC" w:rsidRDefault="00FB2658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3</w:t>
            </w:r>
            <w:r w:rsidR="007F5327" w:rsidRPr="007074FC">
              <w:rPr>
                <w:rFonts w:ascii="Arial" w:eastAsia="Times New Roman" w:hAnsi="Arial" w:cs="Arial"/>
                <w:sz w:val="20"/>
                <w:szCs w:val="20"/>
              </w:rPr>
              <w:t>0,931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6CD6C70" w14:textId="67D9A517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</w:t>
            </w:r>
            <w:r w:rsidR="007F5327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8,128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1C60B55" w14:textId="6DF18F45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22.</w:t>
            </w:r>
            <w:r w:rsidR="00586B6F" w:rsidRPr="007074FC">
              <w:rPr>
                <w:rFonts w:ascii="Arial" w:eastAsia="Times New Roman" w:hAnsi="Arial" w:cs="Arial"/>
                <w:sz w:val="20"/>
                <w:szCs w:val="20"/>
              </w:rPr>
              <w:t>39</w:t>
            </w: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5ADA573" w14:textId="48338949" w:rsidR="00C04715" w:rsidRPr="007074FC" w:rsidRDefault="00227036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  <w:r w:rsidR="00586B6F"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5.17</w:t>
            </w:r>
            <w:r w:rsidRPr="007074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C04715" w:rsidRPr="00C04715" w14:paraId="694387AA" w14:textId="77777777" w:rsidTr="00CB46FE">
        <w:trPr>
          <w:trHeight w:val="255"/>
          <w:jc w:val="center"/>
        </w:trPr>
        <w:tc>
          <w:tcPr>
            <w:tcW w:w="2760" w:type="dxa"/>
            <w:shd w:val="clear" w:color="auto" w:fill="auto"/>
            <w:noWrap/>
            <w:vAlign w:val="bottom"/>
            <w:hideMark/>
          </w:tcPr>
          <w:p w14:paraId="14B2CF63" w14:textId="77777777" w:rsidR="00C04715" w:rsidRPr="00C04715" w:rsidRDefault="00C04715" w:rsidP="00C047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04715">
              <w:rPr>
                <w:rFonts w:ascii="Arial" w:eastAsia="Times New Roman" w:hAnsi="Arial" w:cs="Arial"/>
                <w:sz w:val="20"/>
                <w:szCs w:val="20"/>
              </w:rPr>
              <w:t>Washington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ACAB2C7" w14:textId="18BE9EAF" w:rsidR="00C04715" w:rsidRPr="007074FC" w:rsidRDefault="007F532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2,166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D393D68" w14:textId="7CDF1E0C" w:rsidR="00C04715" w:rsidRPr="007074FC" w:rsidRDefault="00FB2658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2,</w:t>
            </w:r>
            <w:r w:rsidR="007F5327" w:rsidRPr="007074FC">
              <w:rPr>
                <w:rFonts w:ascii="Arial" w:eastAsia="Times New Roman" w:hAnsi="Arial" w:cs="Arial"/>
                <w:sz w:val="20"/>
                <w:szCs w:val="20"/>
              </w:rPr>
              <w:t>243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7F592B3" w14:textId="4DFF0136" w:rsidR="00C04715" w:rsidRPr="007074FC" w:rsidRDefault="007F532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2,363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309C7A8" w14:textId="20C382A0" w:rsidR="00C04715" w:rsidRPr="007074FC" w:rsidRDefault="00FB2658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1,</w:t>
            </w:r>
            <w:r w:rsidR="007F5327" w:rsidRPr="007074FC">
              <w:rPr>
                <w:rFonts w:ascii="Arial" w:eastAsia="Times New Roman" w:hAnsi="Arial" w:cs="Arial"/>
                <w:sz w:val="20"/>
                <w:szCs w:val="20"/>
              </w:rPr>
              <w:t>621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93D175A" w14:textId="4AA5CF0F" w:rsidR="00C04715" w:rsidRPr="007074FC" w:rsidRDefault="00FB2658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1,</w:t>
            </w:r>
            <w:r w:rsidR="007F5327" w:rsidRPr="007074FC">
              <w:rPr>
                <w:rFonts w:ascii="Arial" w:eastAsia="Times New Roman" w:hAnsi="Arial" w:cs="Arial"/>
                <w:sz w:val="20"/>
                <w:szCs w:val="20"/>
              </w:rPr>
              <w:t>333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7B5AEB1" w14:textId="34DF12C6" w:rsidR="00C04715" w:rsidRPr="007074FC" w:rsidRDefault="00FB2658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1,</w:t>
            </w:r>
            <w:r w:rsidR="007F5327" w:rsidRPr="007074FC">
              <w:rPr>
                <w:rFonts w:ascii="Arial" w:eastAsia="Times New Roman" w:hAnsi="Arial" w:cs="Arial"/>
                <w:sz w:val="20"/>
                <w:szCs w:val="20"/>
              </w:rPr>
              <w:t>218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FFB825B" w14:textId="1382CE32" w:rsidR="00C04715" w:rsidRPr="007074FC" w:rsidRDefault="007F532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810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EC4D6E4" w14:textId="0D41EBDC" w:rsidR="00C04715" w:rsidRPr="007074FC" w:rsidRDefault="007F5327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502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074D028" w14:textId="2FE482AA" w:rsidR="00C04715" w:rsidRPr="007074FC" w:rsidRDefault="00FB2658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7,</w:t>
            </w:r>
            <w:r w:rsidR="007F5327" w:rsidRPr="007074FC">
              <w:rPr>
                <w:rFonts w:ascii="Arial" w:eastAsia="Times New Roman" w:hAnsi="Arial" w:cs="Arial"/>
                <w:sz w:val="20"/>
                <w:szCs w:val="20"/>
              </w:rPr>
              <w:t>847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C625496" w14:textId="0BB8505F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7F5327" w:rsidRPr="007074FC">
              <w:rPr>
                <w:rFonts w:ascii="Arial" w:eastAsia="Times New Roman" w:hAnsi="Arial" w:cs="Arial"/>
                <w:sz w:val="20"/>
                <w:szCs w:val="20"/>
              </w:rPr>
              <w:t>8,371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353F854" w14:textId="639AE9CB" w:rsidR="00C04715" w:rsidRPr="007074FC" w:rsidRDefault="0063480D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586B6F" w:rsidRPr="007074FC">
              <w:rPr>
                <w:rFonts w:ascii="Arial" w:eastAsia="Times New Roman" w:hAnsi="Arial" w:cs="Arial"/>
                <w:sz w:val="20"/>
                <w:szCs w:val="20"/>
              </w:rPr>
              <w:t>7.66</w:t>
            </w: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76A6F7B" w14:textId="470ABFB8" w:rsidR="00C04715" w:rsidRPr="007074FC" w:rsidRDefault="00227036" w:rsidP="00C0471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43.</w:t>
            </w:r>
            <w:r w:rsidR="00586B6F" w:rsidRPr="007074FC">
              <w:rPr>
                <w:rFonts w:ascii="Arial" w:eastAsia="Times New Roman" w:hAnsi="Arial" w:cs="Arial"/>
                <w:sz w:val="20"/>
                <w:szCs w:val="20"/>
              </w:rPr>
              <w:t>20</w:t>
            </w:r>
            <w:r w:rsidRPr="007074FC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</w:tr>
    </w:tbl>
    <w:p w14:paraId="5EB8779F" w14:textId="77777777" w:rsidR="000F2C05" w:rsidRDefault="000F2C05"/>
    <w:sectPr w:rsidR="000F2C05" w:rsidSect="00C565E3">
      <w:headerReference w:type="default" r:id="rId7"/>
      <w:footerReference w:type="default" r:id="rId8"/>
      <w:pgSz w:w="15840" w:h="12240" w:orient="landscape"/>
      <w:pgMar w:top="1440" w:right="720" w:bottom="1440" w:left="720" w:header="10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164B5F" w14:textId="77777777" w:rsidR="00C43F7F" w:rsidRDefault="00C43F7F" w:rsidP="00570472">
      <w:pPr>
        <w:spacing w:after="0" w:line="240" w:lineRule="auto"/>
      </w:pPr>
      <w:r>
        <w:separator/>
      </w:r>
    </w:p>
  </w:endnote>
  <w:endnote w:type="continuationSeparator" w:id="0">
    <w:p w14:paraId="2FBBBC82" w14:textId="77777777" w:rsidR="00C43F7F" w:rsidRDefault="00C43F7F" w:rsidP="005704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88288" w14:textId="77777777" w:rsidR="00700564" w:rsidRDefault="00700564" w:rsidP="00570A92">
    <w:pPr>
      <w:tabs>
        <w:tab w:val="right" w:pos="14400"/>
      </w:tabs>
      <w:spacing w:after="0" w:line="240" w:lineRule="auto"/>
      <w:rPr>
        <w:rFonts w:ascii="Constantia" w:hAnsi="Constantia"/>
        <w:sz w:val="20"/>
        <w:szCs w:val="20"/>
      </w:rPr>
    </w:pPr>
    <w:r>
      <w:rPr>
        <w:rFonts w:ascii="Constantia" w:hAnsi="Constantia"/>
        <w:sz w:val="20"/>
        <w:szCs w:val="20"/>
      </w:rPr>
      <w:t xml:space="preserve">^ </w:t>
    </w:r>
    <w:r w:rsidRPr="00AE08CF">
      <w:rPr>
        <w:rFonts w:ascii="Constantia" w:hAnsi="Constantia"/>
        <w:sz w:val="20"/>
        <w:szCs w:val="20"/>
      </w:rPr>
      <w:t>Figures for this region also include out-of-county residents.</w:t>
    </w:r>
  </w:p>
  <w:p w14:paraId="7DC47CCF" w14:textId="175623EB" w:rsidR="00700564" w:rsidRPr="0000323E" w:rsidRDefault="00700564" w:rsidP="00570A92">
    <w:pPr>
      <w:tabs>
        <w:tab w:val="right" w:pos="14400"/>
      </w:tabs>
      <w:spacing w:after="0" w:line="240" w:lineRule="auto"/>
      <w:rPr>
        <w:rFonts w:ascii="Constantia" w:hAnsi="Constantia"/>
        <w:sz w:val="20"/>
        <w:szCs w:val="20"/>
      </w:rPr>
    </w:pPr>
    <w:r w:rsidRPr="0000323E">
      <w:rPr>
        <w:rFonts w:ascii="Constantia" w:hAnsi="Constantia"/>
        <w:sz w:val="20"/>
        <w:szCs w:val="20"/>
      </w:rPr>
      <w:t xml:space="preserve">Data source: </w:t>
    </w:r>
    <w:r w:rsidR="009B366D" w:rsidRPr="009B366D">
      <w:rPr>
        <w:rFonts w:ascii="Constantia" w:hAnsi="Constantia"/>
        <w:sz w:val="20"/>
        <w:szCs w:val="20"/>
      </w:rPr>
      <w:t>U.S. Census Bureau, 2015-2019 American Community Survey 5-Year Estimates</w:t>
    </w:r>
    <w:r w:rsidRPr="0000323E">
      <w:rPr>
        <w:rFonts w:ascii="Constantia" w:hAnsi="Constantia"/>
        <w:sz w:val="20"/>
        <w:szCs w:val="20"/>
      </w:rPr>
      <w:tab/>
    </w:r>
    <w:sdt>
      <w:sdtPr>
        <w:rPr>
          <w:rFonts w:ascii="Constantia" w:hAnsi="Constantia"/>
          <w:sz w:val="20"/>
          <w:szCs w:val="20"/>
        </w:rPr>
        <w:id w:val="2084496071"/>
        <w:docPartObj>
          <w:docPartGallery w:val="Page Numbers (Top of Page)"/>
          <w:docPartUnique/>
        </w:docPartObj>
      </w:sdtPr>
      <w:sdtContent>
        <w:r w:rsidRPr="0000323E">
          <w:rPr>
            <w:rFonts w:ascii="Constantia" w:hAnsi="Constantia"/>
            <w:sz w:val="20"/>
            <w:szCs w:val="20"/>
          </w:rPr>
          <w:t xml:space="preserve">Page </w:t>
        </w:r>
        <w:r w:rsidR="00940371" w:rsidRPr="0000323E">
          <w:rPr>
            <w:rFonts w:ascii="Constantia" w:hAnsi="Constantia"/>
            <w:sz w:val="20"/>
            <w:szCs w:val="20"/>
          </w:rPr>
          <w:fldChar w:fldCharType="begin"/>
        </w:r>
        <w:r w:rsidRPr="0000323E">
          <w:rPr>
            <w:rFonts w:ascii="Constantia" w:hAnsi="Constantia"/>
            <w:sz w:val="20"/>
            <w:szCs w:val="20"/>
          </w:rPr>
          <w:instrText xml:space="preserve"> PAGE </w:instrText>
        </w:r>
        <w:r w:rsidR="00940371" w:rsidRPr="0000323E">
          <w:rPr>
            <w:rFonts w:ascii="Constantia" w:hAnsi="Constantia"/>
            <w:sz w:val="20"/>
            <w:szCs w:val="20"/>
          </w:rPr>
          <w:fldChar w:fldCharType="separate"/>
        </w:r>
        <w:r w:rsidR="00651042">
          <w:rPr>
            <w:rFonts w:ascii="Constantia" w:hAnsi="Constantia"/>
            <w:noProof/>
            <w:sz w:val="20"/>
            <w:szCs w:val="20"/>
          </w:rPr>
          <w:t>2</w:t>
        </w:r>
        <w:r w:rsidR="00940371" w:rsidRPr="0000323E">
          <w:rPr>
            <w:rFonts w:ascii="Constantia" w:hAnsi="Constantia"/>
            <w:sz w:val="20"/>
            <w:szCs w:val="20"/>
          </w:rPr>
          <w:fldChar w:fldCharType="end"/>
        </w:r>
        <w:r w:rsidRPr="0000323E">
          <w:rPr>
            <w:rFonts w:ascii="Constantia" w:hAnsi="Constantia"/>
            <w:sz w:val="20"/>
            <w:szCs w:val="20"/>
          </w:rPr>
          <w:t xml:space="preserve"> of </w:t>
        </w:r>
        <w:r w:rsidR="00940371" w:rsidRPr="0000323E">
          <w:rPr>
            <w:rFonts w:ascii="Constantia" w:hAnsi="Constantia"/>
            <w:sz w:val="20"/>
            <w:szCs w:val="20"/>
          </w:rPr>
          <w:fldChar w:fldCharType="begin"/>
        </w:r>
        <w:r w:rsidRPr="0000323E">
          <w:rPr>
            <w:rFonts w:ascii="Constantia" w:hAnsi="Constantia"/>
            <w:sz w:val="20"/>
            <w:szCs w:val="20"/>
          </w:rPr>
          <w:instrText xml:space="preserve"> NUMPAGES  </w:instrText>
        </w:r>
        <w:r w:rsidR="00940371" w:rsidRPr="0000323E">
          <w:rPr>
            <w:rFonts w:ascii="Constantia" w:hAnsi="Constantia"/>
            <w:sz w:val="20"/>
            <w:szCs w:val="20"/>
          </w:rPr>
          <w:fldChar w:fldCharType="separate"/>
        </w:r>
        <w:r w:rsidR="00651042">
          <w:rPr>
            <w:rFonts w:ascii="Constantia" w:hAnsi="Constantia"/>
            <w:noProof/>
            <w:sz w:val="20"/>
            <w:szCs w:val="20"/>
          </w:rPr>
          <w:t>2</w:t>
        </w:r>
        <w:r w:rsidR="00940371" w:rsidRPr="0000323E">
          <w:rPr>
            <w:rFonts w:ascii="Constantia" w:hAnsi="Constantia"/>
            <w:sz w:val="20"/>
            <w:szCs w:val="20"/>
          </w:rPr>
          <w:fldChar w:fldCharType="end"/>
        </w:r>
      </w:sdtContent>
    </w:sdt>
  </w:p>
  <w:p w14:paraId="75F5167E" w14:textId="77777777" w:rsidR="00700564" w:rsidRPr="0000323E" w:rsidRDefault="00700564" w:rsidP="0000323E">
    <w:pPr>
      <w:pStyle w:val="Footer"/>
      <w:tabs>
        <w:tab w:val="clear" w:pos="4680"/>
        <w:tab w:val="clear" w:pos="9360"/>
        <w:tab w:val="right" w:pos="12960"/>
      </w:tabs>
      <w:rPr>
        <w:rFonts w:ascii="Constantia" w:hAnsi="Constantia"/>
      </w:rPr>
    </w:pPr>
  </w:p>
  <w:p w14:paraId="566CE55F" w14:textId="77777777" w:rsidR="00700564" w:rsidRDefault="007005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BFEF92" w14:textId="77777777" w:rsidR="00C43F7F" w:rsidRDefault="00C43F7F" w:rsidP="00570472">
      <w:pPr>
        <w:spacing w:after="0" w:line="240" w:lineRule="auto"/>
      </w:pPr>
      <w:r>
        <w:separator/>
      </w:r>
    </w:p>
  </w:footnote>
  <w:footnote w:type="continuationSeparator" w:id="0">
    <w:p w14:paraId="5506FF82" w14:textId="77777777" w:rsidR="00C43F7F" w:rsidRDefault="00C43F7F" w:rsidP="005704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67242C" w14:textId="01029A43" w:rsidR="00700564" w:rsidRPr="0048442C" w:rsidRDefault="00ED2CE0" w:rsidP="0048442C">
    <w:pPr>
      <w:pStyle w:val="Header"/>
      <w:tabs>
        <w:tab w:val="clear" w:pos="4680"/>
        <w:tab w:val="clear" w:pos="9360"/>
      </w:tabs>
      <w:rPr>
        <w:rFonts w:ascii="Constantia" w:hAnsi="Constantia"/>
        <w:sz w:val="60"/>
        <w:szCs w:val="60"/>
      </w:rPr>
    </w:pPr>
    <w:r>
      <w:rPr>
        <w:rFonts w:ascii="Constantia" w:hAnsi="Constantia"/>
        <w:noProof/>
        <w:sz w:val="60"/>
        <w:szCs w:val="60"/>
      </w:rPr>
      <w:drawing>
        <wp:anchor distT="0" distB="0" distL="114300" distR="114300" simplePos="0" relativeHeight="251663360" behindDoc="0" locked="0" layoutInCell="1" allowOverlap="1" wp14:anchorId="768AEE2D" wp14:editId="6273E328">
          <wp:simplePos x="0" y="0"/>
          <wp:positionH relativeFrom="column">
            <wp:posOffset>266700</wp:posOffset>
          </wp:positionH>
          <wp:positionV relativeFrom="paragraph">
            <wp:posOffset>-152400</wp:posOffset>
          </wp:positionV>
          <wp:extent cx="1576070" cy="532765"/>
          <wp:effectExtent l="0" t="0" r="0" b="0"/>
          <wp:wrapSquare wrapText="bothSides"/>
          <wp:docPr id="5" name="Picture 5" descr="A black screen with blu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A black screen with blue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76070" cy="5327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651042">
      <w:rPr>
        <w:rFonts w:ascii="Constantia" w:hAnsi="Constantia"/>
        <w:noProof/>
        <w:sz w:val="60"/>
        <w:szCs w:val="6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413E3F9" wp14:editId="4A1DA292">
              <wp:simplePos x="0" y="0"/>
              <wp:positionH relativeFrom="column">
                <wp:posOffset>1899920</wp:posOffset>
              </wp:positionH>
              <wp:positionV relativeFrom="paragraph">
                <wp:posOffset>-324485</wp:posOffset>
              </wp:positionV>
              <wp:extent cx="6085205" cy="598805"/>
              <wp:effectExtent l="4445" t="0" r="0" b="190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85205" cy="598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3D5D8E" w14:textId="11D04C35" w:rsidR="00700564" w:rsidRPr="0048442C" w:rsidRDefault="00C04715" w:rsidP="0048442C">
                          <w:pPr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</w:pPr>
                          <w:r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  <w:t>Macomb</w:t>
                          </w:r>
                          <w:r w:rsidR="00700564"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  <w:t xml:space="preserve"> County 20</w:t>
                          </w:r>
                          <w:r w:rsidR="00ED2CE0"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  <w:t>23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413E3F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49.6pt;margin-top:-25.55pt;width:479.15pt;height:47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" filled="f" stroked="f">
              <v:textbox>
                <w:txbxContent>
                  <w:p w14:paraId="563D5D8E" w14:textId="11D04C35" w:rsidR="00700564" w:rsidRPr="0048442C" w:rsidRDefault="00C04715" w:rsidP="0048442C">
                    <w:pPr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</w:pPr>
                    <w:r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  <w:t>Macomb</w:t>
                    </w:r>
                    <w:r w:rsidR="00700564"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  <w:t xml:space="preserve"> County 20</w:t>
                    </w:r>
                    <w:r w:rsidR="00ED2CE0"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  <w:t>23</w:t>
                    </w:r>
                  </w:p>
                </w:txbxContent>
              </v:textbox>
            </v:shape>
          </w:pict>
        </mc:Fallback>
      </mc:AlternateContent>
    </w:r>
    <w:r w:rsidR="00651042">
      <w:rPr>
        <w:rFonts w:ascii="Constantia" w:hAnsi="Constantia"/>
        <w:noProof/>
        <w:sz w:val="60"/>
        <w:szCs w:val="6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DF29015" wp14:editId="4A137D2C">
              <wp:simplePos x="0" y="0"/>
              <wp:positionH relativeFrom="column">
                <wp:posOffset>1877695</wp:posOffset>
              </wp:positionH>
              <wp:positionV relativeFrom="paragraph">
                <wp:posOffset>45085</wp:posOffset>
              </wp:positionV>
              <wp:extent cx="7380605" cy="598805"/>
              <wp:effectExtent l="1270" t="0" r="0" b="381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80605" cy="598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73E6F0" w14:textId="77777777" w:rsidR="00700564" w:rsidRPr="0048442C" w:rsidRDefault="00700564" w:rsidP="00FC6EBF">
                          <w:pPr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</w:pPr>
                          <w:r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  <w:t>Older Adult Population by Municipality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DF29015" id="Text Box 2" o:spid="_x0000_s1027" type="#_x0000_t202" style="position:absolute;margin-left:147.85pt;margin-top:3.55pt;width:581.15pt;height:4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" filled="f" stroked="f">
              <v:textbox>
                <w:txbxContent>
                  <w:p w14:paraId="6E73E6F0" w14:textId="77777777" w:rsidR="00700564" w:rsidRPr="0048442C" w:rsidRDefault="00700564" w:rsidP="00FC6EBF">
                    <w:pPr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</w:pPr>
                    <w:r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  <w:t>Older Adult Population by Municipality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B3C"/>
    <w:rsid w:val="0000323E"/>
    <w:rsid w:val="000D53D1"/>
    <w:rsid w:val="000F1819"/>
    <w:rsid w:val="000F2C05"/>
    <w:rsid w:val="00150ED5"/>
    <w:rsid w:val="00174FA4"/>
    <w:rsid w:val="001A62D2"/>
    <w:rsid w:val="001B2D01"/>
    <w:rsid w:val="001F5417"/>
    <w:rsid w:val="00227036"/>
    <w:rsid w:val="00272E13"/>
    <w:rsid w:val="00321784"/>
    <w:rsid w:val="00327B4F"/>
    <w:rsid w:val="003668A6"/>
    <w:rsid w:val="0039512C"/>
    <w:rsid w:val="00405B6D"/>
    <w:rsid w:val="00415B9B"/>
    <w:rsid w:val="0048442C"/>
    <w:rsid w:val="004B082E"/>
    <w:rsid w:val="004B5870"/>
    <w:rsid w:val="004B7E4E"/>
    <w:rsid w:val="004E32E7"/>
    <w:rsid w:val="005433B5"/>
    <w:rsid w:val="00570472"/>
    <w:rsid w:val="00570A92"/>
    <w:rsid w:val="00586B6F"/>
    <w:rsid w:val="005D2496"/>
    <w:rsid w:val="005E5536"/>
    <w:rsid w:val="005F4943"/>
    <w:rsid w:val="0063480D"/>
    <w:rsid w:val="00640665"/>
    <w:rsid w:val="00651042"/>
    <w:rsid w:val="00654421"/>
    <w:rsid w:val="006879C7"/>
    <w:rsid w:val="00700564"/>
    <w:rsid w:val="007074FC"/>
    <w:rsid w:val="007222F6"/>
    <w:rsid w:val="007326CE"/>
    <w:rsid w:val="00741680"/>
    <w:rsid w:val="0074365C"/>
    <w:rsid w:val="007F5327"/>
    <w:rsid w:val="008C1D10"/>
    <w:rsid w:val="008F1B77"/>
    <w:rsid w:val="008F3949"/>
    <w:rsid w:val="009055C4"/>
    <w:rsid w:val="00940371"/>
    <w:rsid w:val="00975FC6"/>
    <w:rsid w:val="00993366"/>
    <w:rsid w:val="009B13AC"/>
    <w:rsid w:val="009B366D"/>
    <w:rsid w:val="009D3B3C"/>
    <w:rsid w:val="00A84C7D"/>
    <w:rsid w:val="00AE08CF"/>
    <w:rsid w:val="00AF0944"/>
    <w:rsid w:val="00BD140E"/>
    <w:rsid w:val="00BD4434"/>
    <w:rsid w:val="00BD7CD3"/>
    <w:rsid w:val="00BE47C2"/>
    <w:rsid w:val="00BE5474"/>
    <w:rsid w:val="00C04715"/>
    <w:rsid w:val="00C43F7F"/>
    <w:rsid w:val="00C565E3"/>
    <w:rsid w:val="00CB46FE"/>
    <w:rsid w:val="00D03552"/>
    <w:rsid w:val="00DB00A9"/>
    <w:rsid w:val="00E56A4E"/>
    <w:rsid w:val="00E82136"/>
    <w:rsid w:val="00ED2CE0"/>
    <w:rsid w:val="00FA7F92"/>
    <w:rsid w:val="00FB2658"/>
    <w:rsid w:val="00FC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F9F05FF"/>
  <w15:docId w15:val="{4BED19B5-F217-45FE-B3E6-2FEA196A0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04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0472"/>
  </w:style>
  <w:style w:type="paragraph" w:styleId="Footer">
    <w:name w:val="footer"/>
    <w:basedOn w:val="Normal"/>
    <w:link w:val="FooterChar"/>
    <w:uiPriority w:val="99"/>
    <w:unhideWhenUsed/>
    <w:rsid w:val="005704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0472"/>
  </w:style>
  <w:style w:type="paragraph" w:styleId="BalloonText">
    <w:name w:val="Balloon Text"/>
    <w:basedOn w:val="Normal"/>
    <w:link w:val="BalloonTextChar"/>
    <w:uiPriority w:val="99"/>
    <w:semiHidden/>
    <w:unhideWhenUsed/>
    <w:rsid w:val="005704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4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E08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629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0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9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3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3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4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EDAEED-CC71-4824-BE21-C34A4AC49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374</Words>
  <Characters>1772</Characters>
  <Application>Microsoft Office Word</Application>
  <DocSecurity>0</DocSecurity>
  <Lines>350</Lines>
  <Paragraphs>338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AAA1B</Company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Stephanie Hall</cp:lastModifiedBy>
  <cp:revision>20</cp:revision>
  <cp:lastPrinted>2011-06-16T18:57:00Z</cp:lastPrinted>
  <dcterms:created xsi:type="dcterms:W3CDTF">2025-03-10T14:34:00Z</dcterms:created>
  <dcterms:modified xsi:type="dcterms:W3CDTF">2025-03-13T14:36:00Z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6b371fd6fb8ed22fb9acb6dc959be9c7ec6e61291a4f4e7f197cccea32b3ae0c</vt:lpwstr>
  </property>
</Properties>
</file>