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3F3975" w14:textId="77777777" w:rsidR="00C565E3" w:rsidRDefault="00C565E3" w:rsidP="00C8272A">
      <w:pPr>
        <w:pStyle w:val="Heading1"/>
      </w:pPr>
    </w:p>
    <w:p w14:paraId="6A8C1A7D" w14:textId="77777777" w:rsidR="00D03552" w:rsidRDefault="006408C8">
      <w:r>
        <w:fldChar w:fldCharType="begin"/>
      </w:r>
      <w:r w:rsidR="009B13AC">
        <w:instrText xml:space="preserve"> LINK Excel.Sheet.8 "\\\\aaa1b100\\PA\\Interns\\Lynn\\Census\\2010 Census Data By Municipality 2011.06.01.xlsx" "Livingston County!R6C1:R27C13" \a \f 4 \h </w:instrText>
      </w:r>
      <w:r>
        <w:fldChar w:fldCharType="end"/>
      </w:r>
    </w:p>
    <w:tbl>
      <w:tblPr>
        <w:tblW w:w="13509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230"/>
        <w:gridCol w:w="913"/>
        <w:gridCol w:w="913"/>
        <w:gridCol w:w="913"/>
        <w:gridCol w:w="906"/>
        <w:gridCol w:w="906"/>
        <w:gridCol w:w="906"/>
        <w:gridCol w:w="906"/>
        <w:gridCol w:w="906"/>
        <w:gridCol w:w="920"/>
        <w:gridCol w:w="1250"/>
        <w:gridCol w:w="920"/>
        <w:gridCol w:w="920"/>
      </w:tblGrid>
      <w:tr w:rsidR="00D03552" w:rsidRPr="00D03552" w14:paraId="2A955C2D" w14:textId="77777777" w:rsidTr="00D03552">
        <w:trPr>
          <w:trHeight w:val="510"/>
          <w:jc w:val="center"/>
        </w:trPr>
        <w:tc>
          <w:tcPr>
            <w:tcW w:w="2230" w:type="dxa"/>
            <w:shd w:val="clear" w:color="auto" w:fill="auto"/>
            <w:vAlign w:val="center"/>
            <w:hideMark/>
          </w:tcPr>
          <w:p w14:paraId="1BE11736" w14:textId="77777777" w:rsidR="00D03552" w:rsidRPr="00C565E3" w:rsidRDefault="00D03552" w:rsidP="00D035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565E3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Geographic Area</w:t>
            </w:r>
          </w:p>
        </w:tc>
        <w:tc>
          <w:tcPr>
            <w:tcW w:w="913" w:type="dxa"/>
            <w:shd w:val="clear" w:color="auto" w:fill="auto"/>
            <w:vAlign w:val="center"/>
            <w:hideMark/>
          </w:tcPr>
          <w:p w14:paraId="25443861" w14:textId="77777777" w:rsidR="00D03552" w:rsidRPr="00C565E3" w:rsidRDefault="00D03552" w:rsidP="00D035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565E3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50-54 years</w:t>
            </w:r>
          </w:p>
        </w:tc>
        <w:tc>
          <w:tcPr>
            <w:tcW w:w="913" w:type="dxa"/>
            <w:shd w:val="clear" w:color="auto" w:fill="auto"/>
            <w:vAlign w:val="center"/>
            <w:hideMark/>
          </w:tcPr>
          <w:p w14:paraId="453398D6" w14:textId="77777777" w:rsidR="00D03552" w:rsidRPr="00C565E3" w:rsidRDefault="00D03552" w:rsidP="00D035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565E3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55-59 years</w:t>
            </w:r>
          </w:p>
        </w:tc>
        <w:tc>
          <w:tcPr>
            <w:tcW w:w="913" w:type="dxa"/>
            <w:shd w:val="clear" w:color="auto" w:fill="auto"/>
            <w:vAlign w:val="center"/>
            <w:hideMark/>
          </w:tcPr>
          <w:p w14:paraId="677B1B0A" w14:textId="77777777" w:rsidR="00D03552" w:rsidRPr="00C565E3" w:rsidRDefault="00D03552" w:rsidP="00D035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565E3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60-64 years</w:t>
            </w:r>
          </w:p>
        </w:tc>
        <w:tc>
          <w:tcPr>
            <w:tcW w:w="906" w:type="dxa"/>
            <w:shd w:val="clear" w:color="auto" w:fill="auto"/>
            <w:vAlign w:val="center"/>
            <w:hideMark/>
          </w:tcPr>
          <w:p w14:paraId="78C92B8A" w14:textId="77777777" w:rsidR="00D03552" w:rsidRPr="00C565E3" w:rsidRDefault="00D03552" w:rsidP="00D035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565E3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65-69 years</w:t>
            </w:r>
          </w:p>
        </w:tc>
        <w:tc>
          <w:tcPr>
            <w:tcW w:w="906" w:type="dxa"/>
            <w:shd w:val="clear" w:color="auto" w:fill="auto"/>
            <w:vAlign w:val="center"/>
            <w:hideMark/>
          </w:tcPr>
          <w:p w14:paraId="58985653" w14:textId="77777777" w:rsidR="00D03552" w:rsidRPr="00C565E3" w:rsidRDefault="00D03552" w:rsidP="00D035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565E3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70-74 years</w:t>
            </w:r>
          </w:p>
        </w:tc>
        <w:tc>
          <w:tcPr>
            <w:tcW w:w="906" w:type="dxa"/>
            <w:shd w:val="clear" w:color="auto" w:fill="auto"/>
            <w:vAlign w:val="center"/>
            <w:hideMark/>
          </w:tcPr>
          <w:p w14:paraId="67349E78" w14:textId="77777777" w:rsidR="00D03552" w:rsidRPr="00C565E3" w:rsidRDefault="00D03552" w:rsidP="00D035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565E3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75-79 years</w:t>
            </w:r>
          </w:p>
        </w:tc>
        <w:tc>
          <w:tcPr>
            <w:tcW w:w="906" w:type="dxa"/>
            <w:shd w:val="clear" w:color="auto" w:fill="auto"/>
            <w:vAlign w:val="center"/>
            <w:hideMark/>
          </w:tcPr>
          <w:p w14:paraId="68B04625" w14:textId="77777777" w:rsidR="00D03552" w:rsidRPr="00C565E3" w:rsidRDefault="00D03552" w:rsidP="00D035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565E3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80-84 years</w:t>
            </w:r>
          </w:p>
        </w:tc>
        <w:tc>
          <w:tcPr>
            <w:tcW w:w="906" w:type="dxa"/>
            <w:shd w:val="clear" w:color="auto" w:fill="auto"/>
            <w:vAlign w:val="center"/>
            <w:hideMark/>
          </w:tcPr>
          <w:p w14:paraId="4D7FF081" w14:textId="77777777" w:rsidR="00D03552" w:rsidRPr="00C565E3" w:rsidRDefault="00D03552" w:rsidP="00D035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565E3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85+ years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403A5064" w14:textId="77777777" w:rsidR="00D03552" w:rsidRPr="00C565E3" w:rsidRDefault="00D03552" w:rsidP="00D035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565E3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Total 60+</w:t>
            </w:r>
          </w:p>
        </w:tc>
        <w:tc>
          <w:tcPr>
            <w:tcW w:w="1250" w:type="dxa"/>
            <w:shd w:val="clear" w:color="auto" w:fill="auto"/>
            <w:vAlign w:val="center"/>
            <w:hideMark/>
          </w:tcPr>
          <w:p w14:paraId="182AE9C4" w14:textId="77777777" w:rsidR="00D03552" w:rsidRPr="00C565E3" w:rsidRDefault="00D03552" w:rsidP="00D035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565E3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Total Area Population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4156CB16" w14:textId="77777777" w:rsidR="00D03552" w:rsidRPr="00C565E3" w:rsidRDefault="00D03552" w:rsidP="00D035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565E3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% 60+</w:t>
            </w:r>
          </w:p>
        </w:tc>
        <w:tc>
          <w:tcPr>
            <w:tcW w:w="920" w:type="dxa"/>
            <w:shd w:val="clear" w:color="auto" w:fill="auto"/>
            <w:vAlign w:val="center"/>
            <w:hideMark/>
          </w:tcPr>
          <w:p w14:paraId="39B9DE63" w14:textId="77777777" w:rsidR="00D03552" w:rsidRPr="00C565E3" w:rsidRDefault="00D03552" w:rsidP="00D035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565E3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% 50+</w:t>
            </w:r>
          </w:p>
        </w:tc>
      </w:tr>
      <w:tr w:rsidR="00D03552" w:rsidRPr="00D03552" w14:paraId="005F0A82" w14:textId="77777777" w:rsidTr="00D03552">
        <w:trPr>
          <w:trHeight w:val="255"/>
          <w:jc w:val="center"/>
        </w:trPr>
        <w:tc>
          <w:tcPr>
            <w:tcW w:w="2230" w:type="dxa"/>
            <w:shd w:val="clear" w:color="auto" w:fill="auto"/>
            <w:noWrap/>
            <w:vAlign w:val="bottom"/>
            <w:hideMark/>
          </w:tcPr>
          <w:p w14:paraId="3EFDE684" w14:textId="77777777" w:rsidR="00D03552" w:rsidRPr="00C565E3" w:rsidRDefault="00D03552" w:rsidP="00D0355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565E3">
              <w:rPr>
                <w:rFonts w:ascii="Arial" w:eastAsia="Times New Roman" w:hAnsi="Arial" w:cs="Arial"/>
                <w:sz w:val="20"/>
                <w:szCs w:val="20"/>
              </w:rPr>
              <w:t>Livingston County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2D812A53" w14:textId="24F33533" w:rsidR="00D03552" w:rsidRPr="00B11961" w:rsidRDefault="00D6602F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highlight w:val="yellow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14,631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4F4179DC" w14:textId="68D6DDBB" w:rsidR="00D03552" w:rsidRPr="00B11961" w:rsidRDefault="00D6602F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highlight w:val="yellow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15,278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1DECC03F" w14:textId="330731A3" w:rsidR="00D03552" w:rsidRPr="00B11961" w:rsidRDefault="00D6602F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highlight w:val="yellow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16,018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1E97E3C4" w14:textId="6266A5B2" w:rsidR="00D03552" w:rsidRPr="00B11961" w:rsidRDefault="00D6602F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highlight w:val="yellow"/>
              </w:rPr>
            </w:pPr>
            <w:r w:rsidRPr="00D6602F">
              <w:rPr>
                <w:rFonts w:ascii="Arial" w:eastAsia="Times New Roman" w:hAnsi="Arial" w:cs="Arial"/>
                <w:sz w:val="20"/>
                <w:szCs w:val="20"/>
              </w:rPr>
              <w:t>12,412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4409967E" w14:textId="09EE3A14" w:rsidR="00D03552" w:rsidRPr="00D6602F" w:rsidRDefault="00D6602F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D6602F">
              <w:rPr>
                <w:rFonts w:ascii="Arial" w:eastAsia="Times New Roman" w:hAnsi="Arial" w:cs="Arial"/>
                <w:sz w:val="20"/>
                <w:szCs w:val="20"/>
              </w:rPr>
              <w:t>10,698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3EDF33C5" w14:textId="05F251BC" w:rsidR="00D03552" w:rsidRPr="00B11961" w:rsidRDefault="00D6602F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highlight w:val="yellow"/>
              </w:rPr>
            </w:pPr>
            <w:r w:rsidRPr="00D6602F">
              <w:rPr>
                <w:rFonts w:ascii="Arial" w:eastAsia="Times New Roman" w:hAnsi="Arial" w:cs="Arial"/>
                <w:sz w:val="20"/>
                <w:szCs w:val="20"/>
              </w:rPr>
              <w:t>6,568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13D1D7CC" w14:textId="19C3AD4A" w:rsidR="00D03552" w:rsidRPr="00B11961" w:rsidRDefault="00D6602F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highlight w:val="yellow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3,816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74506EAB" w14:textId="1A41661F" w:rsidR="00D6602F" w:rsidRPr="00D6602F" w:rsidRDefault="00D6602F" w:rsidP="00D6602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3,512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CB293DA" w14:textId="5853F032" w:rsidR="00D03552" w:rsidRPr="00D6602F" w:rsidRDefault="00D6602F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D6602F">
              <w:rPr>
                <w:rFonts w:ascii="Arial" w:eastAsia="Times New Roman" w:hAnsi="Arial" w:cs="Arial"/>
                <w:sz w:val="20"/>
                <w:szCs w:val="20"/>
              </w:rPr>
              <w:t>53,024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9DEE43D" w14:textId="3FBBE627" w:rsidR="00D03552" w:rsidRPr="00B11961" w:rsidRDefault="00D6602F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highlight w:val="yellow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195,143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6E6F463" w14:textId="5BF7C40B" w:rsidR="00D03552" w:rsidRPr="00B11961" w:rsidRDefault="00D6602F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highlight w:val="yellow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27.20%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53A8077" w14:textId="075354EE" w:rsidR="00D03552" w:rsidRPr="00B11961" w:rsidRDefault="00D6602F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highlight w:val="yellow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42.49</w:t>
            </w:r>
            <w:r w:rsidR="007B1216" w:rsidRPr="007B1216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</w:tr>
      <w:tr w:rsidR="00D03552" w:rsidRPr="00D03552" w14:paraId="2509574A" w14:textId="77777777" w:rsidTr="00D03552">
        <w:trPr>
          <w:trHeight w:val="255"/>
          <w:jc w:val="center"/>
        </w:trPr>
        <w:tc>
          <w:tcPr>
            <w:tcW w:w="2230" w:type="dxa"/>
            <w:shd w:val="clear" w:color="auto" w:fill="auto"/>
            <w:noWrap/>
            <w:vAlign w:val="bottom"/>
            <w:hideMark/>
          </w:tcPr>
          <w:p w14:paraId="5922D652" w14:textId="77777777" w:rsidR="00D03552" w:rsidRPr="00C565E3" w:rsidRDefault="00D03552" w:rsidP="00D035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565E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Brighton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2884F15E" w14:textId="5AB2E54E" w:rsidR="00D03552" w:rsidRPr="00B11961" w:rsidRDefault="00D6602F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414</w:t>
            </w:r>
            <w:r w:rsidR="00D03552" w:rsidRPr="00B11961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</w:rPr>
              <w:t xml:space="preserve"> 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0F2C6264" w14:textId="32032305" w:rsidR="00D03552" w:rsidRPr="00B11961" w:rsidRDefault="00D6602F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632</w:t>
            </w:r>
            <w:r w:rsidR="00D03552" w:rsidRPr="00B11961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</w:rPr>
              <w:t xml:space="preserve"> 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34C7557E" w14:textId="3A0E734E" w:rsidR="00D03552" w:rsidRPr="00B11961" w:rsidRDefault="00D6602F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493</w:t>
            </w:r>
            <w:r w:rsidR="00D03552" w:rsidRPr="00B11961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</w:rPr>
              <w:t xml:space="preserve"> 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5E27A155" w14:textId="64A5C5A5" w:rsidR="00D03552" w:rsidRPr="00B11961" w:rsidRDefault="00D6602F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452</w:t>
            </w:r>
            <w:r w:rsidR="00D03552" w:rsidRPr="00B11961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</w:rPr>
              <w:t xml:space="preserve"> 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31651C90" w14:textId="5F89F2CF" w:rsidR="00D03552" w:rsidRPr="00B11961" w:rsidRDefault="00BA6E91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518</w:t>
            </w:r>
            <w:r w:rsidR="00D03552" w:rsidRPr="00B11961"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</w:rPr>
              <w:t xml:space="preserve"> 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0F057C42" w14:textId="3D5F10A3" w:rsidR="00D03552" w:rsidRPr="00BA6E91" w:rsidRDefault="00BA6E91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A6E9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396</w:t>
            </w:r>
            <w:r w:rsidR="00D03552" w:rsidRPr="00BA6E9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607CAF70" w14:textId="6F65C836" w:rsidR="00D03552" w:rsidRPr="00BA6E91" w:rsidRDefault="00BA6E91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A6E9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286</w:t>
            </w:r>
            <w:r w:rsidR="00D03552" w:rsidRPr="00BA6E9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2A63561F" w14:textId="330A8064" w:rsidR="00D03552" w:rsidRPr="00BA6E91" w:rsidRDefault="00BA6E91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BA6E9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336</w:t>
            </w:r>
            <w:r w:rsidR="00D03552" w:rsidRPr="00BA6E9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FEBB575" w14:textId="20E0B3B6" w:rsidR="00D03552" w:rsidRPr="00216D56" w:rsidRDefault="00216D56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216D56">
              <w:rPr>
                <w:rFonts w:ascii="Arial" w:eastAsia="Times New Roman" w:hAnsi="Arial" w:cs="Arial"/>
                <w:sz w:val="20"/>
                <w:szCs w:val="20"/>
              </w:rPr>
              <w:t>2,481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09D2D4F" w14:textId="68E20192" w:rsidR="00D03552" w:rsidRPr="00216D56" w:rsidRDefault="00216D56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16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7,576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8E00771" w14:textId="06431685" w:rsidR="00D03552" w:rsidRPr="001D0C2B" w:rsidRDefault="00B66492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highlight w:val="yellow"/>
              </w:rPr>
            </w:pPr>
            <w:r w:rsidRPr="00216D56">
              <w:rPr>
                <w:rFonts w:ascii="Arial" w:eastAsia="Times New Roman" w:hAnsi="Arial" w:cs="Arial"/>
                <w:sz w:val="20"/>
                <w:szCs w:val="20"/>
              </w:rPr>
              <w:t>32</w:t>
            </w:r>
            <w:r w:rsidR="00216D56" w:rsidRPr="00216D56">
              <w:rPr>
                <w:rFonts w:ascii="Arial" w:eastAsia="Times New Roman" w:hAnsi="Arial" w:cs="Arial"/>
                <w:sz w:val="20"/>
                <w:szCs w:val="20"/>
              </w:rPr>
              <w:t>.70</w:t>
            </w:r>
            <w:r w:rsidRPr="00216D56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58A486E" w14:textId="64C9EB02" w:rsidR="00D03552" w:rsidRPr="00216D56" w:rsidRDefault="00216D56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216D56">
              <w:rPr>
                <w:rFonts w:ascii="Arial" w:eastAsia="Times New Roman" w:hAnsi="Arial" w:cs="Arial"/>
                <w:sz w:val="20"/>
                <w:szCs w:val="20"/>
              </w:rPr>
              <w:t>46.55%</w:t>
            </w:r>
          </w:p>
        </w:tc>
      </w:tr>
      <w:tr w:rsidR="00D03552" w:rsidRPr="00D03552" w14:paraId="4D37DFEC" w14:textId="77777777" w:rsidTr="00D03552">
        <w:trPr>
          <w:trHeight w:val="255"/>
          <w:jc w:val="center"/>
        </w:trPr>
        <w:tc>
          <w:tcPr>
            <w:tcW w:w="2230" w:type="dxa"/>
            <w:shd w:val="clear" w:color="auto" w:fill="auto"/>
            <w:noWrap/>
            <w:vAlign w:val="bottom"/>
            <w:hideMark/>
          </w:tcPr>
          <w:p w14:paraId="7266759E" w14:textId="77777777" w:rsidR="00D03552" w:rsidRPr="00C565E3" w:rsidRDefault="00D03552" w:rsidP="00D035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565E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Brighton Township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5FBB1007" w14:textId="03D94C60" w:rsidR="00D03552" w:rsidRPr="00216D56" w:rsidRDefault="00216D56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16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1,482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2662D075" w14:textId="45C8B5BC" w:rsidR="00D03552" w:rsidRPr="00BA6E91" w:rsidRDefault="00216D56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</w:rPr>
            </w:pPr>
            <w:r w:rsidRPr="00216D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1,411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37E3F245" w14:textId="5EAF1E5A" w:rsidR="00D03552" w:rsidRPr="00213826" w:rsidRDefault="00D26F36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13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1,5</w:t>
            </w:r>
            <w:r w:rsidR="00213826" w:rsidRPr="00213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3ED20BC5" w14:textId="0ED80BE6" w:rsidR="00D03552" w:rsidRPr="00BA6E91" w:rsidRDefault="00213826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</w:rPr>
            </w:pPr>
            <w:r w:rsidRPr="00213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1,223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1B1A6214" w14:textId="79490C7F" w:rsidR="00D03552" w:rsidRPr="00213826" w:rsidRDefault="00213826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13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1,105</w:t>
            </w:r>
            <w:r w:rsidR="00D03552" w:rsidRPr="00213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5E31671D" w14:textId="4E5323BE" w:rsidR="00D03552" w:rsidRPr="00BA6E91" w:rsidRDefault="00213826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</w:rPr>
            </w:pPr>
            <w:r w:rsidRPr="00213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528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284DB92D" w14:textId="0562644B" w:rsidR="00D03552" w:rsidRPr="00213826" w:rsidRDefault="00213826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13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420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48C5AD91" w14:textId="3031CBEB" w:rsidR="00D03552" w:rsidRPr="00BA6E91" w:rsidRDefault="00213826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</w:rPr>
            </w:pPr>
            <w:r w:rsidRPr="00213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229</w:t>
            </w:r>
            <w:r w:rsidR="00D03552" w:rsidRPr="00213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2A072AF" w14:textId="49D3FA59" w:rsidR="00D03552" w:rsidRPr="00213826" w:rsidRDefault="00213826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213826">
              <w:rPr>
                <w:rFonts w:ascii="Arial" w:eastAsia="Times New Roman" w:hAnsi="Arial" w:cs="Arial"/>
                <w:sz w:val="20"/>
                <w:szCs w:val="20"/>
              </w:rPr>
              <w:t>5,049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05C89B4" w14:textId="13266C5E" w:rsidR="00D03552" w:rsidRPr="00213826" w:rsidRDefault="00213826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13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19,254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91B87F9" w14:textId="59370103" w:rsidR="00D03552" w:rsidRPr="00213826" w:rsidRDefault="00213826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213826">
              <w:rPr>
                <w:rFonts w:ascii="Arial" w:eastAsia="Times New Roman" w:hAnsi="Arial" w:cs="Arial"/>
                <w:sz w:val="20"/>
                <w:szCs w:val="20"/>
              </w:rPr>
              <w:t>26.20%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03C1D2B" w14:textId="1F523BAA" w:rsidR="00D03552" w:rsidRPr="00BA6E91" w:rsidRDefault="00213826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highlight w:val="yellow"/>
              </w:rPr>
            </w:pPr>
            <w:r w:rsidRPr="00213826">
              <w:rPr>
                <w:rFonts w:ascii="Arial" w:eastAsia="Times New Roman" w:hAnsi="Arial" w:cs="Arial"/>
                <w:sz w:val="20"/>
                <w:szCs w:val="20"/>
              </w:rPr>
              <w:t>41.25%</w:t>
            </w:r>
          </w:p>
        </w:tc>
      </w:tr>
      <w:tr w:rsidR="00D03552" w:rsidRPr="00D03552" w14:paraId="38EB1476" w14:textId="77777777" w:rsidTr="00D03552">
        <w:trPr>
          <w:trHeight w:val="255"/>
          <w:jc w:val="center"/>
        </w:trPr>
        <w:tc>
          <w:tcPr>
            <w:tcW w:w="2230" w:type="dxa"/>
            <w:shd w:val="clear" w:color="auto" w:fill="auto"/>
            <w:noWrap/>
            <w:vAlign w:val="bottom"/>
            <w:hideMark/>
          </w:tcPr>
          <w:p w14:paraId="739650C0" w14:textId="77777777" w:rsidR="00D03552" w:rsidRPr="00C565E3" w:rsidRDefault="00D03552" w:rsidP="00D035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565E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Cohoctah Township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68A4C4CB" w14:textId="4FAC0DAD" w:rsidR="00D03552" w:rsidRPr="00BA6E91" w:rsidRDefault="00213826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</w:rPr>
            </w:pPr>
            <w:r w:rsidRPr="00213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237</w:t>
            </w:r>
            <w:r w:rsidR="00D03552" w:rsidRPr="00213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141E8115" w14:textId="603CF7A4" w:rsidR="00D03552" w:rsidRPr="00BA6E91" w:rsidRDefault="00213826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</w:rPr>
            </w:pPr>
            <w:r w:rsidRPr="00213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398</w:t>
            </w:r>
            <w:r w:rsidR="00D03552" w:rsidRPr="00213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714AB43B" w14:textId="0CD2F94A" w:rsidR="00D03552" w:rsidRPr="00BA6E91" w:rsidRDefault="00213826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</w:rPr>
            </w:pPr>
            <w:r w:rsidRPr="00213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399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59F11EB6" w14:textId="592FBDA6" w:rsidR="00D03552" w:rsidRPr="00BA6E91" w:rsidRDefault="00213826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</w:rPr>
            </w:pPr>
            <w:r w:rsidRPr="00213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277</w:t>
            </w:r>
            <w:r w:rsidR="00D03552" w:rsidRPr="00213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12341FE2" w14:textId="712A473A" w:rsidR="00D03552" w:rsidRPr="00BA6E91" w:rsidRDefault="00213826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</w:rPr>
            </w:pPr>
            <w:r w:rsidRPr="00213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154</w:t>
            </w:r>
            <w:r w:rsidR="00D03552" w:rsidRPr="00213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74B7ECED" w14:textId="496DF084" w:rsidR="00D03552" w:rsidRPr="00BA6E91" w:rsidRDefault="00213826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</w:rPr>
            </w:pPr>
            <w:r w:rsidRPr="00213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111</w:t>
            </w:r>
            <w:r w:rsidR="00D03552" w:rsidRPr="00213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4F093968" w14:textId="27432FDD" w:rsidR="00D03552" w:rsidRPr="00213826" w:rsidRDefault="00213826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13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60</w:t>
            </w:r>
            <w:r w:rsidR="00D03552" w:rsidRPr="00213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2FEC279E" w14:textId="1243A2C5" w:rsidR="00D03552" w:rsidRPr="00213826" w:rsidRDefault="00213826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13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</w:t>
            </w:r>
            <w:r w:rsidR="00D03552" w:rsidRPr="00213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1B8B444" w14:textId="346429BD" w:rsidR="00D03552" w:rsidRPr="00213826" w:rsidRDefault="00213826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213826">
              <w:rPr>
                <w:rFonts w:ascii="Arial" w:eastAsia="Times New Roman" w:hAnsi="Arial" w:cs="Arial"/>
                <w:sz w:val="20"/>
                <w:szCs w:val="20"/>
              </w:rPr>
              <w:t>1,054</w:t>
            </w:r>
            <w:r w:rsidR="00D03552" w:rsidRPr="00213826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5E83C56" w14:textId="619D41E7" w:rsidR="00D03552" w:rsidRPr="00213826" w:rsidRDefault="00213826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1382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3,240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95FB2D0" w14:textId="3F52A1D4" w:rsidR="00D03552" w:rsidRPr="00213826" w:rsidRDefault="00213826" w:rsidP="002138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213826">
              <w:rPr>
                <w:rFonts w:ascii="Arial" w:eastAsia="Times New Roman" w:hAnsi="Arial" w:cs="Arial"/>
                <w:sz w:val="20"/>
                <w:szCs w:val="20"/>
              </w:rPr>
              <w:t>32.50</w:t>
            </w:r>
            <w:r w:rsidR="007B1216" w:rsidRPr="00213826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75BD445" w14:textId="4715FF9F" w:rsidR="00D03552" w:rsidRPr="00213826" w:rsidRDefault="00213826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213826">
              <w:rPr>
                <w:rFonts w:ascii="Arial" w:eastAsia="Times New Roman" w:hAnsi="Arial" w:cs="Arial"/>
                <w:sz w:val="20"/>
                <w:szCs w:val="20"/>
              </w:rPr>
              <w:t>52.13%</w:t>
            </w:r>
          </w:p>
        </w:tc>
      </w:tr>
      <w:tr w:rsidR="00D03552" w:rsidRPr="00D03552" w14:paraId="50DA33DF" w14:textId="77777777" w:rsidTr="00D03552">
        <w:trPr>
          <w:trHeight w:val="255"/>
          <w:jc w:val="center"/>
        </w:trPr>
        <w:tc>
          <w:tcPr>
            <w:tcW w:w="2230" w:type="dxa"/>
            <w:shd w:val="clear" w:color="auto" w:fill="auto"/>
            <w:noWrap/>
            <w:vAlign w:val="bottom"/>
            <w:hideMark/>
          </w:tcPr>
          <w:p w14:paraId="2D7CD1F4" w14:textId="77777777" w:rsidR="00D03552" w:rsidRPr="00C565E3" w:rsidRDefault="00D03552" w:rsidP="00D035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565E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Conway Township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288F4460" w14:textId="588A7101" w:rsidR="00D03552" w:rsidRPr="00DC27C8" w:rsidRDefault="00DC27C8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27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178</w:t>
            </w:r>
            <w:r w:rsidR="00D03552" w:rsidRPr="00DC27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1B3EDC56" w14:textId="715EAF88" w:rsidR="00D03552" w:rsidRPr="00DC27C8" w:rsidRDefault="00DC27C8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27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315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55979154" w14:textId="485D2E80" w:rsidR="00D03552" w:rsidRPr="00DC27C8" w:rsidRDefault="00DC27C8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27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271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32AF254C" w14:textId="4331FC5A" w:rsidR="00D03552" w:rsidRPr="00DC27C8" w:rsidRDefault="00DC27C8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27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256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0436B007" w14:textId="10FAA7FF" w:rsidR="00D03552" w:rsidRPr="00DC27C8" w:rsidRDefault="00DC27C8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27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410BA0BC" w14:textId="36D46EED" w:rsidR="00D03552" w:rsidRPr="00DC27C8" w:rsidRDefault="00DC27C8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27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76221BDE" w14:textId="1955311C" w:rsidR="00D03552" w:rsidRPr="00DC27C8" w:rsidRDefault="00DC27C8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27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1594101B" w14:textId="4EF7A6B2" w:rsidR="00D03552" w:rsidRPr="00DC27C8" w:rsidRDefault="00DC27C8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27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C3AAA68" w14:textId="42C88E8B" w:rsidR="00D03552" w:rsidRPr="00BA6E91" w:rsidRDefault="00DC27C8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highlight w:val="yellow"/>
              </w:rPr>
            </w:pPr>
            <w:r w:rsidRPr="00DC27C8">
              <w:rPr>
                <w:rFonts w:ascii="Arial" w:eastAsia="Times New Roman" w:hAnsi="Arial" w:cs="Arial"/>
                <w:sz w:val="20"/>
                <w:szCs w:val="20"/>
              </w:rPr>
              <w:t>663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1A84661" w14:textId="3BCB8FD5" w:rsidR="00D03552" w:rsidRPr="00BA6E91" w:rsidRDefault="00DC27C8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</w:rPr>
            </w:pPr>
            <w:r w:rsidRPr="00DC27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3,613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FA0AE9C" w14:textId="01939DEA" w:rsidR="00D03552" w:rsidRPr="00DC27C8" w:rsidRDefault="00DC27C8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DC27C8">
              <w:rPr>
                <w:rFonts w:ascii="Arial" w:eastAsia="Times New Roman" w:hAnsi="Arial" w:cs="Arial"/>
                <w:sz w:val="20"/>
                <w:szCs w:val="20"/>
              </w:rPr>
              <w:t>18.40%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257796D" w14:textId="4BD5BAB2" w:rsidR="00D03552" w:rsidRPr="00DC27C8" w:rsidRDefault="007B1216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DC27C8">
              <w:rPr>
                <w:rFonts w:ascii="Arial" w:eastAsia="Times New Roman" w:hAnsi="Arial" w:cs="Arial"/>
                <w:sz w:val="20"/>
                <w:szCs w:val="20"/>
              </w:rPr>
              <w:t>31.</w:t>
            </w:r>
            <w:r w:rsidR="00DC27C8" w:rsidRPr="00DC27C8">
              <w:rPr>
                <w:rFonts w:ascii="Arial" w:eastAsia="Times New Roman" w:hAnsi="Arial" w:cs="Arial"/>
                <w:sz w:val="20"/>
                <w:szCs w:val="20"/>
              </w:rPr>
              <w:t>99</w:t>
            </w:r>
            <w:r w:rsidRPr="00DC27C8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</w:tr>
      <w:tr w:rsidR="00D03552" w:rsidRPr="00D03552" w14:paraId="3C9533F6" w14:textId="77777777" w:rsidTr="00D03552">
        <w:trPr>
          <w:trHeight w:val="255"/>
          <w:jc w:val="center"/>
        </w:trPr>
        <w:tc>
          <w:tcPr>
            <w:tcW w:w="2230" w:type="dxa"/>
            <w:shd w:val="clear" w:color="auto" w:fill="auto"/>
            <w:noWrap/>
            <w:vAlign w:val="bottom"/>
            <w:hideMark/>
          </w:tcPr>
          <w:p w14:paraId="5E04D3B7" w14:textId="77777777" w:rsidR="00D03552" w:rsidRPr="00C565E3" w:rsidRDefault="00D03552" w:rsidP="00D035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565E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Deerfield Township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7A3B0E49" w14:textId="0D3670B5" w:rsidR="00D03552" w:rsidRPr="00DC27C8" w:rsidRDefault="00DC27C8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27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212</w:t>
            </w:r>
            <w:r w:rsidR="00D03552" w:rsidRPr="00DC27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469FFB8F" w14:textId="79E2A26D" w:rsidR="00D03552" w:rsidRPr="00DC27C8" w:rsidRDefault="00DC27C8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27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02826C4D" w14:textId="4102E6CA" w:rsidR="00D03552" w:rsidRPr="00DC27C8" w:rsidRDefault="00DC27C8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27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556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60818729" w14:textId="0F7A17E9" w:rsidR="00D03552" w:rsidRPr="00DC27C8" w:rsidRDefault="00DC27C8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27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217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642B0AC8" w14:textId="517EAE63" w:rsidR="00D03552" w:rsidRPr="00DC27C8" w:rsidRDefault="00DC27C8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27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62499829" w14:textId="29ADDED1" w:rsidR="00D03552" w:rsidRPr="00DC27C8" w:rsidRDefault="00DC27C8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27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3C5F4040" w14:textId="6182FD4B" w:rsidR="00D03552" w:rsidRPr="00DC27C8" w:rsidRDefault="00DC27C8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27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2D30AB8C" w14:textId="6BA6E6A6" w:rsidR="00D03552" w:rsidRPr="00DC27C8" w:rsidRDefault="00DC27C8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27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F31DA99" w14:textId="741E6A43" w:rsidR="00D03552" w:rsidRPr="00DC27C8" w:rsidRDefault="00DC27C8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DC27C8">
              <w:rPr>
                <w:rFonts w:ascii="Arial" w:eastAsia="Times New Roman" w:hAnsi="Arial" w:cs="Arial"/>
                <w:sz w:val="20"/>
                <w:szCs w:val="20"/>
              </w:rPr>
              <w:t>1,238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69BF705" w14:textId="24907F1B" w:rsidR="00D03552" w:rsidRPr="00DC27C8" w:rsidRDefault="00DC27C8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27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4,172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8607A0B" w14:textId="38839480" w:rsidR="00D03552" w:rsidRPr="00BA6E91" w:rsidRDefault="00DC27C8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highlight w:val="yellow"/>
              </w:rPr>
            </w:pPr>
            <w:r w:rsidRPr="00DC27C8">
              <w:rPr>
                <w:rFonts w:ascii="Arial" w:eastAsia="Times New Roman" w:hAnsi="Arial" w:cs="Arial"/>
                <w:sz w:val="20"/>
                <w:szCs w:val="20"/>
              </w:rPr>
              <w:t>29.70</w:t>
            </w:r>
            <w:r w:rsidR="007B1216" w:rsidRPr="00DC27C8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836E253" w14:textId="5F991D1F" w:rsidR="00D03552" w:rsidRPr="00DC27C8" w:rsidRDefault="00DC27C8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DC27C8">
              <w:rPr>
                <w:rFonts w:ascii="Arial" w:eastAsia="Times New Roman" w:hAnsi="Arial" w:cs="Arial"/>
                <w:sz w:val="20"/>
                <w:szCs w:val="20"/>
              </w:rPr>
              <w:t>41.35%</w:t>
            </w:r>
          </w:p>
        </w:tc>
      </w:tr>
      <w:tr w:rsidR="00D03552" w:rsidRPr="00D03552" w14:paraId="3445439B" w14:textId="77777777" w:rsidTr="00D03552">
        <w:trPr>
          <w:trHeight w:val="255"/>
          <w:jc w:val="center"/>
        </w:trPr>
        <w:tc>
          <w:tcPr>
            <w:tcW w:w="2230" w:type="dxa"/>
            <w:shd w:val="clear" w:color="auto" w:fill="auto"/>
            <w:noWrap/>
            <w:vAlign w:val="bottom"/>
            <w:hideMark/>
          </w:tcPr>
          <w:p w14:paraId="60604FAD" w14:textId="77777777" w:rsidR="00D03552" w:rsidRPr="00C565E3" w:rsidRDefault="00D03552" w:rsidP="00D035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565E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Genoa Township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69DD8C1E" w14:textId="508137F8" w:rsidR="00D03552" w:rsidRPr="00DC27C8" w:rsidRDefault="00DC27C8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27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DC27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397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735546CB" w14:textId="084CF9C4" w:rsidR="00D03552" w:rsidRPr="00DC27C8" w:rsidRDefault="00DC27C8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27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DC27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422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2989C92B" w14:textId="0C16916C" w:rsidR="00D03552" w:rsidRPr="00DC27C8" w:rsidRDefault="00DC27C8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27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DC27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886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25F72DFF" w14:textId="58D59F12" w:rsidR="00D03552" w:rsidRPr="00DC27C8" w:rsidRDefault="00DC27C8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27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DC27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354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16AC4C08" w14:textId="16445048" w:rsidR="00D03552" w:rsidRPr="00DC27C8" w:rsidRDefault="00DC27C8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27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DC27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281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6AED91D1" w14:textId="186662D4" w:rsidR="00D03552" w:rsidRPr="00DC27C8" w:rsidRDefault="00DC27C8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27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930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36FFE0A2" w14:textId="4FFB49B3" w:rsidR="00D03552" w:rsidRPr="00DC27C8" w:rsidRDefault="00DC27C8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27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581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11597B4D" w14:textId="0A2F37ED" w:rsidR="00D03552" w:rsidRPr="00DC27C8" w:rsidRDefault="00DC27C8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27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547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0DBE149" w14:textId="275B9A93" w:rsidR="00D03552" w:rsidRPr="00BA6E91" w:rsidRDefault="00DC27C8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highlight w:val="yellow"/>
              </w:rPr>
            </w:pPr>
            <w:r w:rsidRPr="00DC27C8">
              <w:rPr>
                <w:rFonts w:ascii="Arial" w:eastAsia="Times New Roman" w:hAnsi="Arial" w:cs="Arial"/>
                <w:sz w:val="20"/>
                <w:szCs w:val="20"/>
              </w:rPr>
              <w:t>6,579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E5E7CB7" w14:textId="23923612" w:rsidR="00D03552" w:rsidRPr="00DC27C8" w:rsidRDefault="00DC27C8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27C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20,679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9E37876" w14:textId="0212D913" w:rsidR="00D03552" w:rsidRPr="00023201" w:rsidRDefault="00023201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23201">
              <w:rPr>
                <w:rFonts w:ascii="Arial" w:eastAsia="Times New Roman" w:hAnsi="Arial" w:cs="Arial"/>
                <w:sz w:val="20"/>
                <w:szCs w:val="20"/>
              </w:rPr>
              <w:t>31.80%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69103A2" w14:textId="2C3F6156" w:rsidR="00D03552" w:rsidRPr="00023201" w:rsidRDefault="007B1216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23201">
              <w:rPr>
                <w:rFonts w:ascii="Arial" w:eastAsia="Times New Roman" w:hAnsi="Arial" w:cs="Arial"/>
                <w:sz w:val="20"/>
                <w:szCs w:val="20"/>
              </w:rPr>
              <w:t>4</w:t>
            </w:r>
            <w:r w:rsidR="00023201">
              <w:rPr>
                <w:rFonts w:ascii="Arial" w:eastAsia="Times New Roman" w:hAnsi="Arial" w:cs="Arial"/>
                <w:sz w:val="20"/>
                <w:szCs w:val="20"/>
              </w:rPr>
              <w:t>5.45</w:t>
            </w:r>
            <w:r w:rsidRPr="00023201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</w:tr>
      <w:tr w:rsidR="00D03552" w:rsidRPr="00D03552" w14:paraId="106BDC8F" w14:textId="77777777" w:rsidTr="00D03552">
        <w:trPr>
          <w:trHeight w:val="255"/>
          <w:jc w:val="center"/>
        </w:trPr>
        <w:tc>
          <w:tcPr>
            <w:tcW w:w="2230" w:type="dxa"/>
            <w:shd w:val="clear" w:color="auto" w:fill="auto"/>
            <w:noWrap/>
            <w:vAlign w:val="bottom"/>
            <w:hideMark/>
          </w:tcPr>
          <w:p w14:paraId="603F5E8F" w14:textId="77777777" w:rsidR="00D03552" w:rsidRPr="00C565E3" w:rsidRDefault="00D03552" w:rsidP="00D035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565E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Green Oak Township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7A1B7833" w14:textId="13953DC0" w:rsidR="00D03552" w:rsidRPr="00023201" w:rsidRDefault="00023201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2320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02320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555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0ADF3E15" w14:textId="5F6EA6B8" w:rsidR="00D03552" w:rsidRPr="00023201" w:rsidRDefault="00023201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2320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02320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695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315D615B" w14:textId="32FED4FC" w:rsidR="00D03552" w:rsidRPr="00023201" w:rsidRDefault="00023201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2320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02320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514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666C9C99" w14:textId="753D8FDA" w:rsidR="00D03552" w:rsidRPr="00023201" w:rsidRDefault="00023201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2320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02320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401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6FC090CA" w14:textId="55C482E6" w:rsidR="00D03552" w:rsidRPr="00023201" w:rsidRDefault="00023201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2320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02320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366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497F9536" w14:textId="64E4944E" w:rsidR="00D03552" w:rsidRPr="00023201" w:rsidRDefault="00023201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2320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632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3E8C0DF6" w14:textId="77A68B08" w:rsidR="00D03552" w:rsidRPr="00023201" w:rsidRDefault="00023201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2320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334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1E006BF0" w14:textId="565EF2CB" w:rsidR="00D03552" w:rsidRPr="00023201" w:rsidRDefault="00023201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2320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1399A4D" w14:textId="6B4E6B16" w:rsidR="00D03552" w:rsidRPr="00BA6E91" w:rsidRDefault="00023201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highlight w:val="yellow"/>
              </w:rPr>
            </w:pPr>
            <w:r w:rsidRPr="00023201">
              <w:rPr>
                <w:rFonts w:ascii="Arial" w:eastAsia="Times New Roman" w:hAnsi="Arial" w:cs="Arial"/>
                <w:sz w:val="20"/>
                <w:szCs w:val="20"/>
              </w:rPr>
              <w:t>5</w:t>
            </w:r>
            <w:r w:rsidR="00B946F9" w:rsidRPr="00023201">
              <w:rPr>
                <w:rFonts w:ascii="Arial" w:eastAsia="Times New Roman" w:hAnsi="Arial" w:cs="Arial"/>
                <w:sz w:val="20"/>
                <w:szCs w:val="20"/>
              </w:rPr>
              <w:t>,617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9E133B8" w14:textId="4434D508" w:rsidR="00D03552" w:rsidRPr="00023201" w:rsidRDefault="00023201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2320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19,708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F89F913" w14:textId="5A0E5FF3" w:rsidR="00D03552" w:rsidRPr="00BA6E91" w:rsidRDefault="00023201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highlight w:val="yellow"/>
              </w:rPr>
            </w:pPr>
            <w:r w:rsidRPr="00023201">
              <w:rPr>
                <w:rFonts w:ascii="Arial" w:eastAsia="Times New Roman" w:hAnsi="Arial" w:cs="Arial"/>
                <w:sz w:val="20"/>
                <w:szCs w:val="20"/>
              </w:rPr>
              <w:t>28.50</w:t>
            </w:r>
            <w:r w:rsidR="007B1216" w:rsidRPr="00023201"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B2548EF" w14:textId="130B1B8C" w:rsidR="00D03552" w:rsidRPr="00023201" w:rsidRDefault="00023201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23201">
              <w:rPr>
                <w:rFonts w:ascii="Arial" w:eastAsia="Times New Roman" w:hAnsi="Arial" w:cs="Arial"/>
                <w:sz w:val="20"/>
                <w:szCs w:val="20"/>
              </w:rPr>
              <w:t>44.99%</w:t>
            </w:r>
          </w:p>
        </w:tc>
      </w:tr>
      <w:tr w:rsidR="00D03552" w:rsidRPr="00D03552" w14:paraId="7C624BAD" w14:textId="77777777" w:rsidTr="00D03552">
        <w:trPr>
          <w:trHeight w:val="255"/>
          <w:jc w:val="center"/>
        </w:trPr>
        <w:tc>
          <w:tcPr>
            <w:tcW w:w="2230" w:type="dxa"/>
            <w:shd w:val="clear" w:color="auto" w:fill="auto"/>
            <w:noWrap/>
            <w:vAlign w:val="bottom"/>
            <w:hideMark/>
          </w:tcPr>
          <w:p w14:paraId="14F90470" w14:textId="77777777" w:rsidR="00D03552" w:rsidRPr="00C565E3" w:rsidRDefault="00D03552" w:rsidP="00D035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565E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Hamburg Township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302BEFCA" w14:textId="5CA6690F" w:rsidR="00D03552" w:rsidRPr="00023201" w:rsidRDefault="00023201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2320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02320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702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209AED94" w14:textId="77194B66" w:rsidR="00D03552" w:rsidRPr="00023201" w:rsidRDefault="00023201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2320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02320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719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72990E65" w14:textId="206E77ED" w:rsidR="00D03552" w:rsidRPr="00023201" w:rsidRDefault="00023201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2320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02320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187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74CA2B67" w14:textId="48FB79EB" w:rsidR="00D03552" w:rsidRPr="00023201" w:rsidRDefault="00023201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2320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02320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448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0AF01238" w14:textId="7280F666" w:rsidR="00D03552" w:rsidRPr="00023201" w:rsidRDefault="00023201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2320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02320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699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36F7B54D" w14:textId="080CB97F" w:rsidR="00D03552" w:rsidRPr="00023201" w:rsidRDefault="00023201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2320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656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57F32556" w14:textId="02949E61" w:rsidR="00D03552" w:rsidRPr="00023201" w:rsidRDefault="00023201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2320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474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25EC3055" w14:textId="6358B1B5" w:rsidR="00D03552" w:rsidRPr="00023201" w:rsidRDefault="00023201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2320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106E96B" w14:textId="67B69532" w:rsidR="00D03552" w:rsidRPr="00023201" w:rsidRDefault="00023201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23201">
              <w:rPr>
                <w:rFonts w:ascii="Arial" w:eastAsia="Times New Roman" w:hAnsi="Arial" w:cs="Arial"/>
                <w:sz w:val="20"/>
                <w:szCs w:val="20"/>
              </w:rPr>
              <w:t>6,844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135A515" w14:textId="0C711F9E" w:rsidR="00D03552" w:rsidRPr="00023201" w:rsidRDefault="00023201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2320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21,301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20AF02A" w14:textId="52BC060D" w:rsidR="00D03552" w:rsidRPr="00023201" w:rsidRDefault="00023201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23201">
              <w:rPr>
                <w:rFonts w:ascii="Arial" w:eastAsia="Times New Roman" w:hAnsi="Arial" w:cs="Arial"/>
                <w:sz w:val="20"/>
                <w:szCs w:val="20"/>
              </w:rPr>
              <w:t>32.10%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8AC7DC9" w14:textId="259E52D4" w:rsidR="00D03552" w:rsidRPr="00023201" w:rsidRDefault="00023201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23201">
              <w:rPr>
                <w:rFonts w:ascii="Arial" w:eastAsia="Times New Roman" w:hAnsi="Arial" w:cs="Arial"/>
                <w:sz w:val="20"/>
                <w:szCs w:val="20"/>
              </w:rPr>
              <w:t>48.19%</w:t>
            </w:r>
          </w:p>
        </w:tc>
      </w:tr>
      <w:tr w:rsidR="00D03552" w:rsidRPr="00D03552" w14:paraId="4B8C6CEC" w14:textId="77777777" w:rsidTr="00D03552">
        <w:trPr>
          <w:trHeight w:val="255"/>
          <w:jc w:val="center"/>
        </w:trPr>
        <w:tc>
          <w:tcPr>
            <w:tcW w:w="2230" w:type="dxa"/>
            <w:shd w:val="clear" w:color="auto" w:fill="auto"/>
            <w:noWrap/>
            <w:vAlign w:val="bottom"/>
            <w:hideMark/>
          </w:tcPr>
          <w:p w14:paraId="61FE2CDF" w14:textId="77777777" w:rsidR="00D03552" w:rsidRPr="00C565E3" w:rsidRDefault="00D03552" w:rsidP="00D035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565E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Handy Township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6F0C5F1F" w14:textId="10B8F3D3" w:rsidR="00D03552" w:rsidRPr="00023201" w:rsidRDefault="00023201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2320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759</w:t>
            </w:r>
            <w:r w:rsidR="00D03552" w:rsidRPr="0002320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48AA089F" w14:textId="41608AF1" w:rsidR="00D03552" w:rsidRPr="00023201" w:rsidRDefault="00023201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2320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658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3E198604" w14:textId="67079E92" w:rsidR="00D03552" w:rsidRPr="00023201" w:rsidRDefault="00023201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2320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803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74372184" w14:textId="7CFFE738" w:rsidR="00D03552" w:rsidRPr="00023201" w:rsidRDefault="00023201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2320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359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020DAB89" w14:textId="01C3CD4B" w:rsidR="00D03552" w:rsidRPr="00023201" w:rsidRDefault="00023201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2320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284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617A4D81" w14:textId="34DCA808" w:rsidR="00D03552" w:rsidRPr="00023201" w:rsidRDefault="00023201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2320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2BFC4A8C" w14:textId="45D79408" w:rsidR="00D03552" w:rsidRPr="00023201" w:rsidRDefault="00023201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2320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08C4B0EF" w14:textId="24DD40A9" w:rsidR="00D03552" w:rsidRPr="00023201" w:rsidRDefault="00023201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2320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CC46CA7" w14:textId="38F5E0C1" w:rsidR="00D03552" w:rsidRPr="00023201" w:rsidRDefault="00023201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23201">
              <w:rPr>
                <w:rFonts w:ascii="Arial" w:eastAsia="Times New Roman" w:hAnsi="Arial" w:cs="Arial"/>
                <w:sz w:val="20"/>
                <w:szCs w:val="20"/>
              </w:rPr>
              <w:t>1,989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16894CD7" w14:textId="52205352" w:rsidR="00D03552" w:rsidRPr="00023201" w:rsidRDefault="00023201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23201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8,689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C55857C" w14:textId="672612B2" w:rsidR="00D03552" w:rsidRPr="00023201" w:rsidRDefault="00023201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23201">
              <w:rPr>
                <w:rFonts w:ascii="Arial" w:eastAsia="Times New Roman" w:hAnsi="Arial" w:cs="Arial"/>
                <w:sz w:val="20"/>
                <w:szCs w:val="20"/>
              </w:rPr>
              <w:t>22.90%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7EEB46B" w14:textId="5DCE0498" w:rsidR="00D03552" w:rsidRPr="00023201" w:rsidRDefault="00023201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23201">
              <w:rPr>
                <w:rFonts w:ascii="Arial" w:eastAsia="Times New Roman" w:hAnsi="Arial" w:cs="Arial"/>
                <w:sz w:val="20"/>
                <w:szCs w:val="20"/>
              </w:rPr>
              <w:t>39.18%</w:t>
            </w:r>
          </w:p>
        </w:tc>
      </w:tr>
      <w:tr w:rsidR="00D03552" w:rsidRPr="00D03552" w14:paraId="0DC76573" w14:textId="77777777" w:rsidTr="00D03552">
        <w:trPr>
          <w:trHeight w:val="255"/>
          <w:jc w:val="center"/>
        </w:trPr>
        <w:tc>
          <w:tcPr>
            <w:tcW w:w="2230" w:type="dxa"/>
            <w:shd w:val="clear" w:color="auto" w:fill="auto"/>
            <w:noWrap/>
            <w:vAlign w:val="bottom"/>
            <w:hideMark/>
          </w:tcPr>
          <w:p w14:paraId="653B83D5" w14:textId="77777777" w:rsidR="00D03552" w:rsidRPr="00C565E3" w:rsidRDefault="00D03552" w:rsidP="00D035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565E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Hartland Township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373D6403" w14:textId="6C3ACA96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A469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458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49329491" w14:textId="267ACAA4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A469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050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347A5179" w14:textId="4FBCA9A7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A469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092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53945DC8" w14:textId="5565F468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766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7DDE9ECA" w14:textId="064F3961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765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607EA31E" w14:textId="20266024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734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754499ED" w14:textId="121524B8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63D205BE" w14:textId="673B0F33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B33328D" w14:textId="61DBFA7E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sz w:val="20"/>
                <w:szCs w:val="20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A469CA">
              <w:rPr>
                <w:rFonts w:ascii="Arial" w:eastAsia="Times New Roman" w:hAnsi="Arial" w:cs="Arial"/>
                <w:sz w:val="20"/>
                <w:szCs w:val="20"/>
              </w:rPr>
              <w:t>873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6270D9C" w14:textId="01FC244F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15,403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341F0F6" w14:textId="4F25B014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sz w:val="20"/>
                <w:szCs w:val="20"/>
              </w:rPr>
              <w:t>25.10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3C5FEA8" w14:textId="4906AE27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sz w:val="20"/>
                <w:szCs w:val="20"/>
              </w:rPr>
              <w:t>41.43%</w:t>
            </w:r>
          </w:p>
        </w:tc>
      </w:tr>
      <w:tr w:rsidR="00D03552" w:rsidRPr="00D03552" w14:paraId="0FD63614" w14:textId="77777777" w:rsidTr="00D03552">
        <w:trPr>
          <w:trHeight w:val="255"/>
          <w:jc w:val="center"/>
        </w:trPr>
        <w:tc>
          <w:tcPr>
            <w:tcW w:w="2230" w:type="dxa"/>
            <w:shd w:val="clear" w:color="auto" w:fill="auto"/>
            <w:noWrap/>
            <w:vAlign w:val="bottom"/>
            <w:hideMark/>
          </w:tcPr>
          <w:p w14:paraId="358BAE57" w14:textId="77777777" w:rsidR="00D03552" w:rsidRPr="00C565E3" w:rsidRDefault="00D03552" w:rsidP="00D035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565E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Howell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4AAC16F9" w14:textId="2410ABFB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443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46FA205B" w14:textId="3CC5926B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684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04B80AFE" w14:textId="445E1BAB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698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238A7423" w14:textId="3CA26B14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506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11962F98" w14:textId="412A9570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488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49AC9BA2" w14:textId="09245229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352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7DDB5F47" w14:textId="17EE04C9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63E3274B" w14:textId="4DE376F9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C6755DE" w14:textId="1D006CF3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sz w:val="20"/>
                <w:szCs w:val="20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A469CA">
              <w:rPr>
                <w:rFonts w:ascii="Arial" w:eastAsia="Times New Roman" w:hAnsi="Arial" w:cs="Arial"/>
                <w:sz w:val="20"/>
                <w:szCs w:val="20"/>
              </w:rPr>
              <w:t>544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4355F586" w14:textId="34605D47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A469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074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3B8E148" w14:textId="1D63E978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sz w:val="20"/>
                <w:szCs w:val="20"/>
              </w:rPr>
              <w:t>25.30%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6A76B8F" w14:textId="72EAD89F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sz w:val="20"/>
                <w:szCs w:val="20"/>
              </w:rPr>
              <w:t>36.44%</w:t>
            </w:r>
          </w:p>
        </w:tc>
      </w:tr>
      <w:tr w:rsidR="00D03552" w:rsidRPr="00D03552" w14:paraId="6E7DF4AE" w14:textId="77777777" w:rsidTr="00D03552">
        <w:trPr>
          <w:trHeight w:val="255"/>
          <w:jc w:val="center"/>
        </w:trPr>
        <w:tc>
          <w:tcPr>
            <w:tcW w:w="2230" w:type="dxa"/>
            <w:shd w:val="clear" w:color="auto" w:fill="auto"/>
            <w:noWrap/>
            <w:vAlign w:val="bottom"/>
            <w:hideMark/>
          </w:tcPr>
          <w:p w14:paraId="27E54AC0" w14:textId="77777777" w:rsidR="00D03552" w:rsidRPr="00C565E3" w:rsidRDefault="00D03552" w:rsidP="00D035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565E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Howell Township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2271650B" w14:textId="02A298C8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754</w:t>
            </w:r>
            <w:r w:rsidR="00D03552" w:rsidRPr="00A469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733E20CC" w14:textId="277936F1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573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317D2F17" w14:textId="6D3816F5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511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2A845E4C" w14:textId="1C8229C0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524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33225464" w14:textId="07CFB7D8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445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470C3E72" w14:textId="71686B17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3BC46525" w14:textId="738ED492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78690C16" w14:textId="1F2102C4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101AB6A" w14:textId="24267F78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sz w:val="20"/>
                <w:szCs w:val="20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A469CA">
              <w:rPr>
                <w:rFonts w:ascii="Arial" w:eastAsia="Times New Roman" w:hAnsi="Arial" w:cs="Arial"/>
                <w:sz w:val="20"/>
                <w:szCs w:val="20"/>
              </w:rPr>
              <w:t>981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6819F26C" w14:textId="73F4EF70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A469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6760F3F" w14:textId="1C3B25D1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sz w:val="20"/>
                <w:szCs w:val="20"/>
              </w:rPr>
              <w:t>24.30%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A33C0F3" w14:textId="55A6468D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sz w:val="20"/>
                <w:szCs w:val="20"/>
              </w:rPr>
              <w:t>40.55%</w:t>
            </w:r>
          </w:p>
        </w:tc>
      </w:tr>
      <w:tr w:rsidR="00D03552" w:rsidRPr="00D03552" w14:paraId="1553E4BD" w14:textId="77777777" w:rsidTr="00D03552">
        <w:trPr>
          <w:trHeight w:val="255"/>
          <w:jc w:val="center"/>
        </w:trPr>
        <w:tc>
          <w:tcPr>
            <w:tcW w:w="2230" w:type="dxa"/>
            <w:shd w:val="clear" w:color="auto" w:fill="auto"/>
            <w:noWrap/>
            <w:vAlign w:val="bottom"/>
            <w:hideMark/>
          </w:tcPr>
          <w:p w14:paraId="71209F35" w14:textId="77777777" w:rsidR="00D03552" w:rsidRPr="00C565E3" w:rsidRDefault="00D03552" w:rsidP="00D035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565E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Iosco Township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0B88B8F5" w14:textId="4FBC095B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315</w:t>
            </w:r>
            <w:r w:rsidR="00D03552" w:rsidRPr="00A469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172C367E" w14:textId="4AC32790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16334F0D" w14:textId="3B066068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304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496C5FF1" w14:textId="2863C04E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5DA97F8F" w14:textId="08BEE50B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4A8F7713" w14:textId="0A8F0EB7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7CD803D8" w14:textId="50FF87C4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06185D8C" w14:textId="60AF7231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FC982DF" w14:textId="5324ABD2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sz w:val="20"/>
                <w:szCs w:val="20"/>
              </w:rPr>
              <w:t>832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20AE9C00" w14:textId="2B2D3312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A469C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890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65A3708F" w14:textId="3A069FCC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sz w:val="20"/>
                <w:szCs w:val="20"/>
              </w:rPr>
              <w:t>21.40%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A21FF81" w14:textId="3882A998" w:rsidR="00D03552" w:rsidRPr="00A469CA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A469CA">
              <w:rPr>
                <w:rFonts w:ascii="Arial" w:eastAsia="Times New Roman" w:hAnsi="Arial" w:cs="Arial"/>
                <w:sz w:val="20"/>
                <w:szCs w:val="20"/>
              </w:rPr>
              <w:t>39.25%</w:t>
            </w:r>
          </w:p>
        </w:tc>
      </w:tr>
      <w:tr w:rsidR="00D03552" w:rsidRPr="00D03552" w14:paraId="0FF47FDB" w14:textId="77777777" w:rsidTr="00D03552">
        <w:trPr>
          <w:trHeight w:val="255"/>
          <w:jc w:val="center"/>
        </w:trPr>
        <w:tc>
          <w:tcPr>
            <w:tcW w:w="2230" w:type="dxa"/>
            <w:shd w:val="clear" w:color="auto" w:fill="auto"/>
            <w:noWrap/>
            <w:vAlign w:val="bottom"/>
            <w:hideMark/>
          </w:tcPr>
          <w:p w14:paraId="4E7AD737" w14:textId="77777777" w:rsidR="00D03552" w:rsidRPr="00C565E3" w:rsidRDefault="00D03552" w:rsidP="00D035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565E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Marion Township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599F276E" w14:textId="19C6BC97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972</w:t>
            </w:r>
            <w:r w:rsidR="00D03552"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49B8879E" w14:textId="3E9E081D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012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47379E60" w14:textId="278FD68B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824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3BC3AAE2" w14:textId="77B0A4BE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640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5C7F6A0E" w14:textId="07A3AB76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518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1F147FA4" w14:textId="15F0B0E7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417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70718746" w14:textId="72E6DD15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4E5F7A52" w14:textId="3359855E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FE4793A" w14:textId="4FAA0F22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sz w:val="20"/>
                <w:szCs w:val="20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0D3C14">
              <w:rPr>
                <w:rFonts w:ascii="Arial" w:eastAsia="Times New Roman" w:hAnsi="Arial" w:cs="Arial"/>
                <w:sz w:val="20"/>
                <w:szCs w:val="20"/>
              </w:rPr>
              <w:t>654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B0B6CF4" w14:textId="4A1379F2" w:rsidR="00D03552" w:rsidRPr="000D3C14" w:rsidRDefault="00A469CA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</w:t>
            </w:r>
            <w:r w:rsid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511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05FA009" w14:textId="77882FC8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sz w:val="20"/>
                <w:szCs w:val="20"/>
              </w:rPr>
              <w:t>23.10%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2F8B597B" w14:textId="1337B521" w:rsidR="00D03552" w:rsidRPr="00BA6E91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highlight w:val="yellow"/>
              </w:rPr>
            </w:pPr>
            <w:r w:rsidRPr="000D3C14">
              <w:rPr>
                <w:rFonts w:ascii="Arial" w:eastAsia="Times New Roman" w:hAnsi="Arial" w:cs="Arial"/>
                <w:sz w:val="20"/>
                <w:szCs w:val="20"/>
              </w:rPr>
              <w:t>40.29%</w:t>
            </w:r>
          </w:p>
        </w:tc>
      </w:tr>
      <w:tr w:rsidR="00D03552" w:rsidRPr="00D03552" w14:paraId="46628D48" w14:textId="77777777" w:rsidTr="00D03552">
        <w:trPr>
          <w:trHeight w:val="255"/>
          <w:jc w:val="center"/>
        </w:trPr>
        <w:tc>
          <w:tcPr>
            <w:tcW w:w="2230" w:type="dxa"/>
            <w:shd w:val="clear" w:color="auto" w:fill="auto"/>
            <w:noWrap/>
            <w:vAlign w:val="bottom"/>
            <w:hideMark/>
          </w:tcPr>
          <w:p w14:paraId="31D9A291" w14:textId="77777777" w:rsidR="00D03552" w:rsidRPr="00C565E3" w:rsidRDefault="00D03552" w:rsidP="00D035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565E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Oceola Township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053E5C63" w14:textId="22BE3E45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446AEEEC" w14:textId="776792B6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096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555CACF9" w14:textId="52BABECA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878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5F64B31B" w14:textId="5B4734E7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775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35380D2B" w14:textId="39F9AAAF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593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425DF5D9" w14:textId="39677B8E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474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29AD6DC2" w14:textId="3CE4F82E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7D5882D7" w14:textId="2648B18E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47A06A5E" w14:textId="5B74526B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sz w:val="20"/>
                <w:szCs w:val="20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0D3C14">
              <w:rPr>
                <w:rFonts w:ascii="Arial" w:eastAsia="Times New Roman" w:hAnsi="Arial" w:cs="Arial"/>
                <w:sz w:val="20"/>
                <w:szCs w:val="20"/>
              </w:rPr>
              <w:t>165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701D6027" w14:textId="188AA7EB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683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1FEA75D" w14:textId="5584C7FC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sz w:val="20"/>
                <w:szCs w:val="20"/>
              </w:rPr>
              <w:t>21.60%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1167638B" w14:textId="0FE01625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sz w:val="20"/>
                <w:szCs w:val="20"/>
              </w:rPr>
              <w:t>37.02%</w:t>
            </w:r>
          </w:p>
        </w:tc>
      </w:tr>
      <w:tr w:rsidR="00D03552" w:rsidRPr="00D03552" w14:paraId="502B7867" w14:textId="77777777" w:rsidTr="00D03552">
        <w:trPr>
          <w:trHeight w:val="255"/>
          <w:jc w:val="center"/>
        </w:trPr>
        <w:tc>
          <w:tcPr>
            <w:tcW w:w="2230" w:type="dxa"/>
            <w:shd w:val="clear" w:color="auto" w:fill="auto"/>
            <w:noWrap/>
            <w:vAlign w:val="bottom"/>
            <w:hideMark/>
          </w:tcPr>
          <w:p w14:paraId="0CF5D544" w14:textId="77777777" w:rsidR="00D03552" w:rsidRPr="00C565E3" w:rsidRDefault="00D03552" w:rsidP="00D035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565E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Putnam Township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4E034C85" w14:textId="37C78212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454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6F9B7AB5" w14:textId="78CD2E83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753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3ABF5D47" w14:textId="775B9201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687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5A6A3971" w14:textId="3CF17F43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580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382A9D49" w14:textId="4DB3D04A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55E0CF50" w14:textId="58AC4D18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2C7E0914" w14:textId="19C182F2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7A2F1602" w14:textId="00802E32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B6C5172" w14:textId="327DF7D2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sz w:val="20"/>
                <w:szCs w:val="20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0D3C14">
              <w:rPr>
                <w:rFonts w:ascii="Arial" w:eastAsia="Times New Roman" w:hAnsi="Arial" w:cs="Arial"/>
                <w:sz w:val="20"/>
                <w:szCs w:val="20"/>
              </w:rPr>
              <w:t>228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057D7309" w14:textId="25991286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872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8B2D40C" w14:textId="7C687358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sz w:val="20"/>
                <w:szCs w:val="20"/>
              </w:rPr>
              <w:t>28.30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F7D978B" w14:textId="2D65B92E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sz w:val="20"/>
                <w:szCs w:val="20"/>
              </w:rPr>
              <w:t>43.64%</w:t>
            </w:r>
          </w:p>
        </w:tc>
      </w:tr>
      <w:tr w:rsidR="00D03552" w:rsidRPr="00D03552" w14:paraId="232F68C3" w14:textId="77777777" w:rsidTr="00D03552">
        <w:trPr>
          <w:trHeight w:val="255"/>
          <w:jc w:val="center"/>
        </w:trPr>
        <w:tc>
          <w:tcPr>
            <w:tcW w:w="2230" w:type="dxa"/>
            <w:shd w:val="clear" w:color="auto" w:fill="auto"/>
            <w:noWrap/>
            <w:vAlign w:val="bottom"/>
            <w:hideMark/>
          </w:tcPr>
          <w:p w14:paraId="2EB6D725" w14:textId="77777777" w:rsidR="00D03552" w:rsidRPr="00C565E3" w:rsidRDefault="00D03552" w:rsidP="00D035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565E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Tyrone Township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3768641C" w14:textId="3AAD30F7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994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3AD54C75" w14:textId="41F64C35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1041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23E2E685" w14:textId="6A105C3F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797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52B230C4" w14:textId="2851F261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877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1905AEBD" w14:textId="14A1C751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399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0A0D52D8" w14:textId="1CE13E55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334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3C2FD534" w14:textId="1ACF4BF9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1212F03A" w14:textId="485DAE03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7B96ADB8" w14:textId="23DB4844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sz w:val="20"/>
                <w:szCs w:val="20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0D3C14">
              <w:rPr>
                <w:rFonts w:ascii="Arial" w:eastAsia="Times New Roman" w:hAnsi="Arial" w:cs="Arial"/>
                <w:sz w:val="20"/>
                <w:szCs w:val="20"/>
              </w:rPr>
              <w:t>740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5E936514" w14:textId="2E700B5B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976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7998635" w14:textId="48B31EF3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sz w:val="20"/>
                <w:szCs w:val="20"/>
              </w:rPr>
              <w:t>22.90%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37BE8635" w14:textId="4A68719C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sz w:val="20"/>
                <w:szCs w:val="20"/>
              </w:rPr>
              <w:t>39.87%</w:t>
            </w:r>
          </w:p>
        </w:tc>
      </w:tr>
      <w:tr w:rsidR="00D03552" w:rsidRPr="00D03552" w14:paraId="49207F3C" w14:textId="77777777" w:rsidTr="00D03552">
        <w:trPr>
          <w:trHeight w:val="255"/>
          <w:jc w:val="center"/>
        </w:trPr>
        <w:tc>
          <w:tcPr>
            <w:tcW w:w="2230" w:type="dxa"/>
            <w:shd w:val="clear" w:color="auto" w:fill="auto"/>
            <w:noWrap/>
            <w:vAlign w:val="bottom"/>
            <w:hideMark/>
          </w:tcPr>
          <w:p w14:paraId="6CD2BB95" w14:textId="77777777" w:rsidR="00D03552" w:rsidRPr="00C565E3" w:rsidRDefault="00D03552" w:rsidP="00D035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565E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Unadilla Township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6B732C8D" w14:textId="1AA781A3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3C810CF1" w14:textId="29729BBF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913" w:type="dxa"/>
            <w:shd w:val="clear" w:color="auto" w:fill="auto"/>
            <w:vAlign w:val="bottom"/>
            <w:hideMark/>
          </w:tcPr>
          <w:p w14:paraId="3DDA4CCC" w14:textId="46897E64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574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7AC10061" w14:textId="5A3278D8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514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59387403" w14:textId="05922814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217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65C76AC8" w14:textId="4A8EEA6F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2E5876BD" w14:textId="0846EBC1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06" w:type="dxa"/>
            <w:shd w:val="clear" w:color="auto" w:fill="auto"/>
            <w:vAlign w:val="bottom"/>
            <w:hideMark/>
          </w:tcPr>
          <w:p w14:paraId="12D002B6" w14:textId="30AD98A0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5104AF9F" w14:textId="4F989C90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sz w:val="20"/>
                <w:szCs w:val="20"/>
              </w:rPr>
              <w:t>1495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14:paraId="3BD246BF" w14:textId="10DFEE2B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</w:t>
            </w:r>
            <w:r w:rsidRPr="000D3C1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344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CF0DB04" w14:textId="65FC08AE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sz w:val="20"/>
                <w:szCs w:val="20"/>
              </w:rPr>
              <w:t>44.70%</w:t>
            </w:r>
          </w:p>
        </w:tc>
        <w:tc>
          <w:tcPr>
            <w:tcW w:w="920" w:type="dxa"/>
            <w:shd w:val="clear" w:color="auto" w:fill="auto"/>
            <w:noWrap/>
            <w:vAlign w:val="bottom"/>
            <w:hideMark/>
          </w:tcPr>
          <w:p w14:paraId="0F0EE2D3" w14:textId="078EEB27" w:rsidR="00D03552" w:rsidRPr="000D3C14" w:rsidRDefault="000D3C14" w:rsidP="00D0355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0D3C14">
              <w:rPr>
                <w:rFonts w:ascii="Arial" w:eastAsia="Times New Roman" w:hAnsi="Arial" w:cs="Arial"/>
                <w:sz w:val="20"/>
                <w:szCs w:val="20"/>
              </w:rPr>
              <w:t>53.50%</w:t>
            </w:r>
          </w:p>
        </w:tc>
      </w:tr>
    </w:tbl>
    <w:p w14:paraId="7EBDFEAE" w14:textId="77777777" w:rsidR="000F2C05" w:rsidRDefault="000F2C05"/>
    <w:sectPr w:rsidR="000F2C05" w:rsidSect="00C565E3">
      <w:headerReference w:type="default" r:id="rId7"/>
      <w:footerReference w:type="default" r:id="rId8"/>
      <w:pgSz w:w="15840" w:h="12240" w:orient="landscape"/>
      <w:pgMar w:top="1440" w:right="720" w:bottom="1440" w:left="720" w:header="108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A3A0EF" w14:textId="77777777" w:rsidR="003830A7" w:rsidRDefault="003830A7" w:rsidP="00570472">
      <w:pPr>
        <w:spacing w:after="0" w:line="240" w:lineRule="auto"/>
      </w:pPr>
      <w:r>
        <w:separator/>
      </w:r>
    </w:p>
  </w:endnote>
  <w:endnote w:type="continuationSeparator" w:id="0">
    <w:p w14:paraId="58F1BAC4" w14:textId="77777777" w:rsidR="003830A7" w:rsidRDefault="003830A7" w:rsidP="005704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50DF63" w14:textId="77777777" w:rsidR="00700564" w:rsidRDefault="00700564" w:rsidP="00570A92">
    <w:pPr>
      <w:tabs>
        <w:tab w:val="right" w:pos="14400"/>
      </w:tabs>
      <w:spacing w:after="0" w:line="240" w:lineRule="auto"/>
      <w:rPr>
        <w:rFonts w:ascii="Constantia" w:hAnsi="Constantia"/>
        <w:sz w:val="20"/>
        <w:szCs w:val="20"/>
      </w:rPr>
    </w:pPr>
    <w:r>
      <w:rPr>
        <w:rFonts w:ascii="Constantia" w:hAnsi="Constantia"/>
        <w:sz w:val="20"/>
        <w:szCs w:val="20"/>
      </w:rPr>
      <w:t xml:space="preserve">^ </w:t>
    </w:r>
    <w:r w:rsidRPr="00AE08CF">
      <w:rPr>
        <w:rFonts w:ascii="Constantia" w:hAnsi="Constantia"/>
        <w:sz w:val="20"/>
        <w:szCs w:val="20"/>
      </w:rPr>
      <w:t>Figures for this region also include out-of-county residents.</w:t>
    </w:r>
  </w:p>
  <w:p w14:paraId="61A432DE" w14:textId="7CB13F1E" w:rsidR="00213826" w:rsidRPr="00213826" w:rsidRDefault="00700564" w:rsidP="00213826">
    <w:pPr>
      <w:tabs>
        <w:tab w:val="right" w:pos="14400"/>
      </w:tabs>
      <w:spacing w:after="0" w:line="240" w:lineRule="auto"/>
      <w:rPr>
        <w:rFonts w:ascii="Constantia" w:hAnsi="Constantia"/>
        <w:sz w:val="20"/>
        <w:szCs w:val="20"/>
      </w:rPr>
    </w:pPr>
    <w:r w:rsidRPr="0000323E">
      <w:rPr>
        <w:rFonts w:ascii="Constantia" w:hAnsi="Constantia"/>
        <w:sz w:val="20"/>
        <w:szCs w:val="20"/>
      </w:rPr>
      <w:t xml:space="preserve">Data source: </w:t>
    </w:r>
    <w:r w:rsidR="00905E1F" w:rsidRPr="009B366D">
      <w:rPr>
        <w:rFonts w:ascii="Constantia" w:hAnsi="Constantia"/>
        <w:sz w:val="20"/>
        <w:szCs w:val="20"/>
      </w:rPr>
      <w:t>U.S. Census Bureau, 2015-2019 American Community Survey 5-Year Estimates</w:t>
    </w:r>
  </w:p>
  <w:p w14:paraId="3196AFF5" w14:textId="7340682E" w:rsidR="00700564" w:rsidRPr="0000323E" w:rsidRDefault="00700564" w:rsidP="00570A92">
    <w:pPr>
      <w:tabs>
        <w:tab w:val="right" w:pos="14400"/>
      </w:tabs>
      <w:spacing w:after="0" w:line="240" w:lineRule="auto"/>
      <w:rPr>
        <w:rFonts w:ascii="Constantia" w:hAnsi="Constantia"/>
        <w:sz w:val="20"/>
        <w:szCs w:val="20"/>
      </w:rPr>
    </w:pPr>
    <w:r w:rsidRPr="0000323E">
      <w:rPr>
        <w:rFonts w:ascii="Constantia" w:hAnsi="Constantia"/>
        <w:sz w:val="20"/>
        <w:szCs w:val="20"/>
      </w:rPr>
      <w:tab/>
    </w:r>
    <w:sdt>
      <w:sdtPr>
        <w:rPr>
          <w:rFonts w:ascii="Constantia" w:hAnsi="Constantia"/>
          <w:sz w:val="20"/>
          <w:szCs w:val="20"/>
        </w:rPr>
        <w:id w:val="2084496071"/>
        <w:docPartObj>
          <w:docPartGallery w:val="Page Numbers (Top of Page)"/>
          <w:docPartUnique/>
        </w:docPartObj>
      </w:sdtPr>
      <w:sdtContent>
        <w:r w:rsidRPr="0000323E">
          <w:rPr>
            <w:rFonts w:ascii="Constantia" w:hAnsi="Constantia"/>
            <w:sz w:val="20"/>
            <w:szCs w:val="20"/>
          </w:rPr>
          <w:t xml:space="preserve">Page </w:t>
        </w:r>
        <w:r w:rsidR="006408C8" w:rsidRPr="0000323E">
          <w:rPr>
            <w:rFonts w:ascii="Constantia" w:hAnsi="Constantia"/>
            <w:sz w:val="20"/>
            <w:szCs w:val="20"/>
          </w:rPr>
          <w:fldChar w:fldCharType="begin"/>
        </w:r>
        <w:r w:rsidRPr="0000323E">
          <w:rPr>
            <w:rFonts w:ascii="Constantia" w:hAnsi="Constantia"/>
            <w:sz w:val="20"/>
            <w:szCs w:val="20"/>
          </w:rPr>
          <w:instrText xml:space="preserve"> PAGE </w:instrText>
        </w:r>
        <w:r w:rsidR="006408C8" w:rsidRPr="0000323E">
          <w:rPr>
            <w:rFonts w:ascii="Constantia" w:hAnsi="Constantia"/>
            <w:sz w:val="20"/>
            <w:szCs w:val="20"/>
          </w:rPr>
          <w:fldChar w:fldCharType="separate"/>
        </w:r>
        <w:r w:rsidR="00832664">
          <w:rPr>
            <w:rFonts w:ascii="Constantia" w:hAnsi="Constantia"/>
            <w:noProof/>
            <w:sz w:val="20"/>
            <w:szCs w:val="20"/>
          </w:rPr>
          <w:t>1</w:t>
        </w:r>
        <w:r w:rsidR="006408C8" w:rsidRPr="0000323E">
          <w:rPr>
            <w:rFonts w:ascii="Constantia" w:hAnsi="Constantia"/>
            <w:sz w:val="20"/>
            <w:szCs w:val="20"/>
          </w:rPr>
          <w:fldChar w:fldCharType="end"/>
        </w:r>
        <w:r w:rsidRPr="0000323E">
          <w:rPr>
            <w:rFonts w:ascii="Constantia" w:hAnsi="Constantia"/>
            <w:sz w:val="20"/>
            <w:szCs w:val="20"/>
          </w:rPr>
          <w:t xml:space="preserve"> of </w:t>
        </w:r>
        <w:r w:rsidR="006408C8" w:rsidRPr="0000323E">
          <w:rPr>
            <w:rFonts w:ascii="Constantia" w:hAnsi="Constantia"/>
            <w:sz w:val="20"/>
            <w:szCs w:val="20"/>
          </w:rPr>
          <w:fldChar w:fldCharType="begin"/>
        </w:r>
        <w:r w:rsidRPr="0000323E">
          <w:rPr>
            <w:rFonts w:ascii="Constantia" w:hAnsi="Constantia"/>
            <w:sz w:val="20"/>
            <w:szCs w:val="20"/>
          </w:rPr>
          <w:instrText xml:space="preserve"> NUMPAGES  </w:instrText>
        </w:r>
        <w:r w:rsidR="006408C8" w:rsidRPr="0000323E">
          <w:rPr>
            <w:rFonts w:ascii="Constantia" w:hAnsi="Constantia"/>
            <w:sz w:val="20"/>
            <w:szCs w:val="20"/>
          </w:rPr>
          <w:fldChar w:fldCharType="separate"/>
        </w:r>
        <w:r w:rsidR="00832664">
          <w:rPr>
            <w:rFonts w:ascii="Constantia" w:hAnsi="Constantia"/>
            <w:noProof/>
            <w:sz w:val="20"/>
            <w:szCs w:val="20"/>
          </w:rPr>
          <w:t>1</w:t>
        </w:r>
        <w:r w:rsidR="006408C8" w:rsidRPr="0000323E">
          <w:rPr>
            <w:rFonts w:ascii="Constantia" w:hAnsi="Constantia"/>
            <w:sz w:val="20"/>
            <w:szCs w:val="20"/>
          </w:rPr>
          <w:fldChar w:fldCharType="end"/>
        </w:r>
      </w:sdtContent>
    </w:sdt>
  </w:p>
  <w:p w14:paraId="7CE91F6B" w14:textId="77777777" w:rsidR="00700564" w:rsidRPr="0000323E" w:rsidRDefault="00700564" w:rsidP="0000323E">
    <w:pPr>
      <w:pStyle w:val="Footer"/>
      <w:tabs>
        <w:tab w:val="clear" w:pos="4680"/>
        <w:tab w:val="clear" w:pos="9360"/>
        <w:tab w:val="right" w:pos="12960"/>
      </w:tabs>
      <w:rPr>
        <w:rFonts w:ascii="Constantia" w:hAnsi="Constantia"/>
      </w:rPr>
    </w:pPr>
  </w:p>
  <w:p w14:paraId="16674EC6" w14:textId="77777777" w:rsidR="00700564" w:rsidRDefault="007005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968C7E" w14:textId="77777777" w:rsidR="003830A7" w:rsidRDefault="003830A7" w:rsidP="00570472">
      <w:pPr>
        <w:spacing w:after="0" w:line="240" w:lineRule="auto"/>
      </w:pPr>
      <w:r>
        <w:separator/>
      </w:r>
    </w:p>
  </w:footnote>
  <w:footnote w:type="continuationSeparator" w:id="0">
    <w:p w14:paraId="0D9E837D" w14:textId="77777777" w:rsidR="003830A7" w:rsidRDefault="003830A7" w:rsidP="005704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565FAD" w14:textId="41BE2A58" w:rsidR="00700564" w:rsidRPr="0048442C" w:rsidRDefault="00023201" w:rsidP="0048442C">
    <w:pPr>
      <w:pStyle w:val="Header"/>
      <w:tabs>
        <w:tab w:val="clear" w:pos="4680"/>
        <w:tab w:val="clear" w:pos="9360"/>
      </w:tabs>
      <w:rPr>
        <w:rFonts w:ascii="Constantia" w:hAnsi="Constantia"/>
        <w:sz w:val="60"/>
        <w:szCs w:val="60"/>
      </w:rPr>
    </w:pPr>
    <w:r>
      <w:rPr>
        <w:rFonts w:ascii="Constantia" w:hAnsi="Constantia"/>
        <w:noProof/>
        <w:sz w:val="60"/>
        <w:szCs w:val="60"/>
      </w:rPr>
      <w:drawing>
        <wp:anchor distT="0" distB="0" distL="114300" distR="114300" simplePos="0" relativeHeight="251659264" behindDoc="0" locked="0" layoutInCell="1" allowOverlap="1" wp14:anchorId="2EAC595A" wp14:editId="69E175C0">
          <wp:simplePos x="0" y="0"/>
          <wp:positionH relativeFrom="column">
            <wp:posOffset>142875</wp:posOffset>
          </wp:positionH>
          <wp:positionV relativeFrom="paragraph">
            <wp:posOffset>-142875</wp:posOffset>
          </wp:positionV>
          <wp:extent cx="1943735" cy="657225"/>
          <wp:effectExtent l="0" t="0" r="0" b="0"/>
          <wp:wrapSquare wrapText="bothSides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943735" cy="657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32664">
      <w:rPr>
        <w:rFonts w:ascii="Constantia" w:hAnsi="Constantia"/>
        <w:noProof/>
        <w:sz w:val="60"/>
        <w:szCs w:val="6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64B4129" wp14:editId="400FA8B2">
              <wp:simplePos x="0" y="0"/>
              <wp:positionH relativeFrom="column">
                <wp:posOffset>1899920</wp:posOffset>
              </wp:positionH>
              <wp:positionV relativeFrom="paragraph">
                <wp:posOffset>-324485</wp:posOffset>
              </wp:positionV>
              <wp:extent cx="6085205" cy="598805"/>
              <wp:effectExtent l="4445" t="0" r="0" b="190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85205" cy="5988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1068DE" w14:textId="565DC274" w:rsidR="00700564" w:rsidRPr="0048442C" w:rsidRDefault="00700564" w:rsidP="0048442C">
                          <w:pPr>
                            <w:rPr>
                              <w:rFonts w:ascii="Constantia" w:hAnsi="Constantia"/>
                              <w:b/>
                              <w:sz w:val="60"/>
                              <w:szCs w:val="60"/>
                            </w:rPr>
                          </w:pPr>
                          <w:r>
                            <w:rPr>
                              <w:rFonts w:ascii="Constantia" w:hAnsi="Constantia"/>
                              <w:b/>
                              <w:sz w:val="60"/>
                              <w:szCs w:val="60"/>
                            </w:rPr>
                            <w:t xml:space="preserve">Livingston County </w:t>
                          </w:r>
                          <w:r w:rsidR="00D6602F">
                            <w:rPr>
                              <w:rFonts w:ascii="Constantia" w:hAnsi="Constantia"/>
                              <w:b/>
                              <w:sz w:val="60"/>
                              <w:szCs w:val="60"/>
                            </w:rPr>
                            <w:t>2023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4B4129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49.6pt;margin-top:-25.55pt;width:479.15pt;height:47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" filled="f" stroked="f">
              <v:textbox>
                <w:txbxContent>
                  <w:p w14:paraId="251068DE" w14:textId="565DC274" w:rsidR="00700564" w:rsidRPr="0048442C" w:rsidRDefault="00700564" w:rsidP="0048442C">
                    <w:pPr>
                      <w:rPr>
                        <w:rFonts w:ascii="Constantia" w:hAnsi="Constantia"/>
                        <w:b/>
                        <w:sz w:val="60"/>
                        <w:szCs w:val="60"/>
                      </w:rPr>
                    </w:pPr>
                    <w:r>
                      <w:rPr>
                        <w:rFonts w:ascii="Constantia" w:hAnsi="Constantia"/>
                        <w:b/>
                        <w:sz w:val="60"/>
                        <w:szCs w:val="60"/>
                      </w:rPr>
                      <w:t xml:space="preserve">Livingston County </w:t>
                    </w:r>
                    <w:r w:rsidR="00D6602F">
                      <w:rPr>
                        <w:rFonts w:ascii="Constantia" w:hAnsi="Constantia"/>
                        <w:b/>
                        <w:sz w:val="60"/>
                        <w:szCs w:val="60"/>
                      </w:rPr>
                      <w:t>2023</w:t>
                    </w:r>
                  </w:p>
                </w:txbxContent>
              </v:textbox>
            </v:shape>
          </w:pict>
        </mc:Fallback>
      </mc:AlternateContent>
    </w:r>
    <w:r w:rsidR="00832664">
      <w:rPr>
        <w:rFonts w:ascii="Constantia" w:hAnsi="Constantia"/>
        <w:noProof/>
        <w:sz w:val="60"/>
        <w:szCs w:val="60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3C79699" wp14:editId="544567B3">
              <wp:simplePos x="0" y="0"/>
              <wp:positionH relativeFrom="column">
                <wp:posOffset>1877695</wp:posOffset>
              </wp:positionH>
              <wp:positionV relativeFrom="paragraph">
                <wp:posOffset>45085</wp:posOffset>
              </wp:positionV>
              <wp:extent cx="7380605" cy="598805"/>
              <wp:effectExtent l="1270" t="0" r="0" b="381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80605" cy="5988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FDED387" w14:textId="77777777" w:rsidR="00700564" w:rsidRPr="0048442C" w:rsidRDefault="00700564" w:rsidP="00FC6EBF">
                          <w:pPr>
                            <w:rPr>
                              <w:rFonts w:ascii="Constantia" w:hAnsi="Constantia"/>
                              <w:b/>
                              <w:sz w:val="60"/>
                              <w:szCs w:val="60"/>
                            </w:rPr>
                          </w:pPr>
                          <w:r>
                            <w:rPr>
                              <w:rFonts w:ascii="Constantia" w:hAnsi="Constantia"/>
                              <w:b/>
                              <w:sz w:val="60"/>
                              <w:szCs w:val="60"/>
                            </w:rPr>
                            <w:t>Older Adult Population by Municipality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3C79699" id="Text Box 2" o:spid="_x0000_s1027" type="#_x0000_t202" style="position:absolute;margin-left:147.85pt;margin-top:3.55pt;width:581.15pt;height:47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" filled="f" stroked="f">
              <v:textbox>
                <w:txbxContent>
                  <w:p w14:paraId="1FDED387" w14:textId="77777777" w:rsidR="00700564" w:rsidRPr="0048442C" w:rsidRDefault="00700564" w:rsidP="00FC6EBF">
                    <w:pPr>
                      <w:rPr>
                        <w:rFonts w:ascii="Constantia" w:hAnsi="Constantia"/>
                        <w:b/>
                        <w:sz w:val="60"/>
                        <w:szCs w:val="60"/>
                      </w:rPr>
                    </w:pPr>
                    <w:r>
                      <w:rPr>
                        <w:rFonts w:ascii="Constantia" w:hAnsi="Constantia"/>
                        <w:b/>
                        <w:sz w:val="60"/>
                        <w:szCs w:val="60"/>
                      </w:rPr>
                      <w:t>Older Adult Population by Municipality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B3C"/>
    <w:rsid w:val="0000323E"/>
    <w:rsid w:val="00023201"/>
    <w:rsid w:val="000C1BFD"/>
    <w:rsid w:val="000D3C14"/>
    <w:rsid w:val="000F2C05"/>
    <w:rsid w:val="00116A64"/>
    <w:rsid w:val="001848BD"/>
    <w:rsid w:val="001D0C2B"/>
    <w:rsid w:val="00213826"/>
    <w:rsid w:val="00216D56"/>
    <w:rsid w:val="003830A7"/>
    <w:rsid w:val="0039096E"/>
    <w:rsid w:val="0039512C"/>
    <w:rsid w:val="00415B9B"/>
    <w:rsid w:val="00427CE1"/>
    <w:rsid w:val="00480151"/>
    <w:rsid w:val="0048442C"/>
    <w:rsid w:val="004B7E4E"/>
    <w:rsid w:val="00515978"/>
    <w:rsid w:val="00570472"/>
    <w:rsid w:val="00570A92"/>
    <w:rsid w:val="005D7A0F"/>
    <w:rsid w:val="005E5536"/>
    <w:rsid w:val="006408C8"/>
    <w:rsid w:val="006879C7"/>
    <w:rsid w:val="00700564"/>
    <w:rsid w:val="007222F6"/>
    <w:rsid w:val="00741680"/>
    <w:rsid w:val="007B1216"/>
    <w:rsid w:val="00832664"/>
    <w:rsid w:val="008825CF"/>
    <w:rsid w:val="008C1D10"/>
    <w:rsid w:val="00905E1F"/>
    <w:rsid w:val="009B13AC"/>
    <w:rsid w:val="009D3B3C"/>
    <w:rsid w:val="009E2F6F"/>
    <w:rsid w:val="00A469CA"/>
    <w:rsid w:val="00A82E31"/>
    <w:rsid w:val="00AE08CF"/>
    <w:rsid w:val="00B11961"/>
    <w:rsid w:val="00B66492"/>
    <w:rsid w:val="00B946F9"/>
    <w:rsid w:val="00BA6E91"/>
    <w:rsid w:val="00C565E3"/>
    <w:rsid w:val="00C8272A"/>
    <w:rsid w:val="00D03552"/>
    <w:rsid w:val="00D26F36"/>
    <w:rsid w:val="00D473AB"/>
    <w:rsid w:val="00D65DD6"/>
    <w:rsid w:val="00D6602F"/>
    <w:rsid w:val="00DC27C8"/>
    <w:rsid w:val="00E82B25"/>
    <w:rsid w:val="00EE29BD"/>
    <w:rsid w:val="00F204F7"/>
    <w:rsid w:val="00F27CF7"/>
    <w:rsid w:val="00F721BB"/>
    <w:rsid w:val="00FC6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23CAB91"/>
  <w15:docId w15:val="{4BED19B5-F217-45FE-B3E6-2FEA196A0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8272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704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0472"/>
  </w:style>
  <w:style w:type="paragraph" w:styleId="Footer">
    <w:name w:val="footer"/>
    <w:basedOn w:val="Normal"/>
    <w:link w:val="FooterChar"/>
    <w:uiPriority w:val="99"/>
    <w:unhideWhenUsed/>
    <w:rsid w:val="005704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0472"/>
  </w:style>
  <w:style w:type="paragraph" w:styleId="BalloonText">
    <w:name w:val="Balloon Text"/>
    <w:basedOn w:val="Normal"/>
    <w:link w:val="BalloonTextChar"/>
    <w:uiPriority w:val="99"/>
    <w:semiHidden/>
    <w:unhideWhenUsed/>
    <w:rsid w:val="005704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047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E08CF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8272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629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7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7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3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2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0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9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3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9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1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9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7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3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16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73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1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93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46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E90FF2-FC16-4D02-9B90-BB1F079784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292</Words>
  <Characters>1333</Characters>
  <Application>Microsoft Office Word</Application>
  <DocSecurity>0</DocSecurity>
  <Lines>272</Lines>
  <Paragraphs>260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AAA1B</Company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Stephanie Hall</cp:lastModifiedBy>
  <cp:revision>4</cp:revision>
  <cp:lastPrinted>2011-06-01T18:26:00Z</cp:lastPrinted>
  <dcterms:created xsi:type="dcterms:W3CDTF">2025-03-06T16:21:00Z</dcterms:created>
  <dcterms:modified xsi:type="dcterms:W3CDTF">2025-03-25T15:59:00Z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f6aa15b3391c4b570a8ab253d9f2862b9ffa0d01b6a31116f5d090bb6dafc822</vt:lpwstr>
  </property>
</Properties>
</file>