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AA5DE7" w14:textId="68D0835C" w:rsidR="00215A99" w:rsidRPr="000A4A74" w:rsidRDefault="00B12E33" w:rsidP="00215A99">
      <w:pPr>
        <w:spacing w:line="240" w:lineRule="auto"/>
        <w:rPr>
          <w:rFonts w:ascii="Arial" w:hAnsi="Arial" w:cs="Arial"/>
        </w:rPr>
      </w:pPr>
      <w:r w:rsidRPr="006C5C3D">
        <w:rPr>
          <w:noProof/>
        </w:rPr>
        <w:drawing>
          <wp:anchor distT="0" distB="0" distL="114300" distR="114300" simplePos="0" relativeHeight="251662336" behindDoc="1" locked="0" layoutInCell="1" allowOverlap="1" wp14:anchorId="224C49D9" wp14:editId="32F3381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689860" cy="914400"/>
            <wp:effectExtent l="0" t="0" r="0" b="0"/>
            <wp:wrapTight wrapText="bothSides">
              <wp:wrapPolygon edited="0">
                <wp:start x="0" y="0"/>
                <wp:lineTo x="0" y="21150"/>
                <wp:lineTo x="21416" y="21150"/>
                <wp:lineTo x="21416" y="0"/>
                <wp:lineTo x="0" y="0"/>
              </wp:wrapPolygon>
            </wp:wrapTight>
            <wp:docPr id="1591792489" name="Picture 1" descr="A black and blue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792489" name="Picture 1" descr="A black and blue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20019F" w14:textId="3F963F83" w:rsidR="00B12E33" w:rsidRDefault="000A4A74" w:rsidP="000A4A74">
      <w:pPr>
        <w:spacing w:after="0" w:line="240" w:lineRule="auto"/>
        <w:jc w:val="center"/>
        <w:rPr>
          <w:rFonts w:ascii="Arial" w:hAnsi="Arial" w:cs="Arial"/>
          <w:b/>
          <w:sz w:val="28"/>
        </w:rPr>
      </w:pPr>
      <w:r w:rsidRPr="000A4A74">
        <w:rPr>
          <w:rFonts w:ascii="Arial" w:hAnsi="Arial" w:cs="Arial"/>
          <w:b/>
          <w:sz w:val="28"/>
        </w:rPr>
        <w:t>HOLIDAY MEALS</w:t>
      </w:r>
      <w:r w:rsidR="00B12E33">
        <w:rPr>
          <w:rFonts w:ascii="Arial" w:hAnsi="Arial" w:cs="Arial"/>
          <w:b/>
          <w:sz w:val="28"/>
        </w:rPr>
        <w:t xml:space="preserve"> </w:t>
      </w:r>
      <w:r w:rsidRPr="000A4A74">
        <w:rPr>
          <w:rFonts w:ascii="Arial" w:hAnsi="Arial" w:cs="Arial"/>
          <w:b/>
          <w:sz w:val="28"/>
        </w:rPr>
        <w:t>ON</w:t>
      </w:r>
      <w:r w:rsidR="00B12E33">
        <w:rPr>
          <w:rFonts w:ascii="Arial" w:hAnsi="Arial" w:cs="Arial"/>
          <w:b/>
          <w:sz w:val="28"/>
        </w:rPr>
        <w:t xml:space="preserve"> </w:t>
      </w:r>
      <w:r w:rsidRPr="000A4A74">
        <w:rPr>
          <w:rFonts w:ascii="Arial" w:hAnsi="Arial" w:cs="Arial"/>
          <w:b/>
          <w:sz w:val="28"/>
        </w:rPr>
        <w:t xml:space="preserve">WHEELS </w:t>
      </w:r>
      <w:r w:rsidR="00E2741C">
        <w:rPr>
          <w:rFonts w:ascii="Arial" w:hAnsi="Arial" w:cs="Arial"/>
          <w:b/>
          <w:sz w:val="28"/>
        </w:rPr>
        <w:t>PLAN</w:t>
      </w:r>
    </w:p>
    <w:p w14:paraId="7007C8CE" w14:textId="49F40F54" w:rsidR="00B12E33" w:rsidRDefault="00B12E33" w:rsidP="000A4A74">
      <w:pPr>
        <w:spacing w:after="0" w:line="240" w:lineRule="auto"/>
        <w:jc w:val="center"/>
        <w:rPr>
          <w:rFonts w:ascii="Arial" w:hAnsi="Arial" w:cs="Arial"/>
          <w:b/>
          <w:sz w:val="28"/>
        </w:rPr>
      </w:pPr>
    </w:p>
    <w:p w14:paraId="5BFA73FE" w14:textId="5C27638A" w:rsidR="000A4A74" w:rsidRPr="000A4A74" w:rsidRDefault="00B12E33" w:rsidP="000A4A74">
      <w:pPr>
        <w:spacing w:after="0" w:line="240" w:lineRule="auto"/>
        <w:jc w:val="center"/>
        <w:rPr>
          <w:rFonts w:ascii="Arial" w:hAnsi="Arial" w:cs="Arial"/>
          <w:b/>
        </w:rPr>
      </w:pPr>
      <w:r w:rsidRPr="000A4A74">
        <w:rPr>
          <w:rFonts w:ascii="Arial" w:hAnsi="Arial" w:cs="Arial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782796" wp14:editId="32D68629">
                <wp:simplePos x="0" y="0"/>
                <wp:positionH relativeFrom="column">
                  <wp:posOffset>289560</wp:posOffset>
                </wp:positionH>
                <wp:positionV relativeFrom="paragraph">
                  <wp:posOffset>266700</wp:posOffset>
                </wp:positionV>
                <wp:extent cx="6229350" cy="0"/>
                <wp:effectExtent l="9525" t="10160" r="9525" b="18415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93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6EA60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22.8pt;margin-top:21pt;width:490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" strokeweight="1.5pt"/>
            </w:pict>
          </mc:Fallback>
        </mc:AlternateContent>
      </w:r>
      <w:r w:rsidR="000A4A74" w:rsidRPr="000A4A74">
        <w:rPr>
          <w:rFonts w:ascii="Arial" w:hAnsi="Arial" w:cs="Arial"/>
        </w:rPr>
        <w:br w:type="textWrapping" w:clear="all"/>
      </w:r>
    </w:p>
    <w:p w14:paraId="1746BEDD" w14:textId="77777777" w:rsidR="000A4A74" w:rsidRPr="000A4A74" w:rsidRDefault="000A4A74" w:rsidP="00215A99">
      <w:pPr>
        <w:spacing w:line="240" w:lineRule="auto"/>
        <w:rPr>
          <w:rFonts w:ascii="Arial" w:hAnsi="Arial" w:cs="Arial"/>
        </w:rPr>
      </w:pPr>
    </w:p>
    <w:p w14:paraId="5BE127CE" w14:textId="2ACD77E7" w:rsidR="00215A99" w:rsidRPr="000A4A74" w:rsidRDefault="00B12E33" w:rsidP="000A4A74">
      <w:pPr>
        <w:spacing w:line="240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Organization</w:t>
      </w:r>
      <w:r w:rsidR="00215A99" w:rsidRPr="000A4A74">
        <w:rPr>
          <w:rFonts w:ascii="Arial" w:hAnsi="Arial" w:cs="Arial"/>
        </w:rPr>
        <w:t xml:space="preserve"> Name:</w:t>
      </w:r>
      <w:r w:rsidR="00A77C38">
        <w:rPr>
          <w:rFonts w:ascii="Arial" w:hAnsi="Arial" w:cs="Arial"/>
        </w:rPr>
        <w:t xml:space="preserve"> </w:t>
      </w:r>
      <w:r w:rsidR="00A77C38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77C38" w:rsidRPr="000A4A74">
        <w:rPr>
          <w:rFonts w:ascii="Arial" w:hAnsi="Arial" w:cs="Arial"/>
        </w:rPr>
        <w:instrText xml:space="preserve"> FORMTEXT </w:instrText>
      </w:r>
      <w:r w:rsidR="00A77C38" w:rsidRPr="000A4A74">
        <w:rPr>
          <w:rFonts w:ascii="Arial" w:hAnsi="Arial" w:cs="Arial"/>
        </w:rPr>
      </w:r>
      <w:r w:rsidR="00A77C38" w:rsidRPr="000A4A74">
        <w:rPr>
          <w:rFonts w:ascii="Arial" w:hAnsi="Arial" w:cs="Arial"/>
        </w:rPr>
        <w:fldChar w:fldCharType="separate"/>
      </w:r>
      <w:r w:rsidR="0069603D">
        <w:rPr>
          <w:rFonts w:ascii="Arial" w:hAnsi="Arial" w:cs="Arial"/>
        </w:rPr>
        <w:t> </w:t>
      </w:r>
      <w:r w:rsidR="0069603D">
        <w:rPr>
          <w:rFonts w:ascii="Arial" w:hAnsi="Arial" w:cs="Arial"/>
        </w:rPr>
        <w:t> </w:t>
      </w:r>
      <w:r w:rsidR="0069603D">
        <w:rPr>
          <w:rFonts w:ascii="Arial" w:hAnsi="Arial" w:cs="Arial"/>
        </w:rPr>
        <w:t> </w:t>
      </w:r>
      <w:r w:rsidR="0069603D">
        <w:rPr>
          <w:rFonts w:ascii="Arial" w:hAnsi="Arial" w:cs="Arial"/>
        </w:rPr>
        <w:t> </w:t>
      </w:r>
      <w:r w:rsidR="0069603D">
        <w:rPr>
          <w:rFonts w:ascii="Arial" w:hAnsi="Arial" w:cs="Arial"/>
        </w:rPr>
        <w:t> </w:t>
      </w:r>
      <w:r w:rsidR="00A77C38" w:rsidRPr="000A4A74">
        <w:rPr>
          <w:rFonts w:ascii="Arial" w:hAnsi="Arial" w:cs="Arial"/>
        </w:rPr>
        <w:fldChar w:fldCharType="end"/>
      </w:r>
      <w:r w:rsidR="00E9233B">
        <w:rPr>
          <w:rFonts w:ascii="Arial" w:hAnsi="Arial" w:cs="Arial"/>
        </w:rPr>
        <w:tab/>
      </w:r>
      <w:r w:rsidR="00E9233B">
        <w:rPr>
          <w:rFonts w:ascii="Arial" w:hAnsi="Arial" w:cs="Arial"/>
        </w:rPr>
        <w:tab/>
      </w:r>
      <w:r w:rsidR="00A77C38">
        <w:rPr>
          <w:rFonts w:ascii="Arial" w:hAnsi="Arial" w:cs="Arial"/>
        </w:rPr>
        <w:tab/>
      </w:r>
      <w:r w:rsidR="00A77C38">
        <w:rPr>
          <w:rFonts w:ascii="Arial" w:hAnsi="Arial" w:cs="Arial"/>
        </w:rPr>
        <w:tab/>
      </w:r>
      <w:r w:rsidR="00E9233B" w:rsidRPr="000A4A74">
        <w:rPr>
          <w:rFonts w:ascii="Arial" w:hAnsi="Arial" w:cs="Arial"/>
        </w:rPr>
        <w:t xml:space="preserve">Fiscal Year: </w:t>
      </w:r>
      <w:r w:rsidR="00A77C38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77C38" w:rsidRPr="000A4A74">
        <w:rPr>
          <w:rFonts w:ascii="Arial" w:hAnsi="Arial" w:cs="Arial"/>
        </w:rPr>
        <w:instrText xml:space="preserve"> FORMTEXT </w:instrText>
      </w:r>
      <w:r w:rsidR="00A77C38" w:rsidRPr="000A4A74">
        <w:rPr>
          <w:rFonts w:ascii="Arial" w:hAnsi="Arial" w:cs="Arial"/>
        </w:rPr>
      </w:r>
      <w:r w:rsidR="00A77C38" w:rsidRPr="000A4A74">
        <w:rPr>
          <w:rFonts w:ascii="Arial" w:hAnsi="Arial" w:cs="Arial"/>
        </w:rPr>
        <w:fldChar w:fldCharType="separate"/>
      </w:r>
      <w:r w:rsidR="00A77C38" w:rsidRPr="000A4A74">
        <w:rPr>
          <w:rFonts w:ascii="Arial" w:hAnsi="Arial" w:cs="Arial"/>
        </w:rPr>
        <w:t> </w:t>
      </w:r>
      <w:r w:rsidR="00A77C38" w:rsidRPr="000A4A74">
        <w:rPr>
          <w:rFonts w:ascii="Arial" w:hAnsi="Arial" w:cs="Arial"/>
        </w:rPr>
        <w:t> </w:t>
      </w:r>
      <w:r w:rsidR="00A77C38" w:rsidRPr="000A4A74">
        <w:rPr>
          <w:rFonts w:ascii="Arial" w:hAnsi="Arial" w:cs="Arial"/>
        </w:rPr>
        <w:t> </w:t>
      </w:r>
      <w:r w:rsidR="00A77C38" w:rsidRPr="000A4A74">
        <w:rPr>
          <w:rFonts w:ascii="Arial" w:hAnsi="Arial" w:cs="Arial"/>
        </w:rPr>
        <w:t> </w:t>
      </w:r>
      <w:r w:rsidR="00A77C38" w:rsidRPr="000A4A74">
        <w:rPr>
          <w:rFonts w:ascii="Arial" w:hAnsi="Arial" w:cs="Arial"/>
        </w:rPr>
        <w:t> </w:t>
      </w:r>
      <w:r w:rsidR="00A77C38" w:rsidRPr="000A4A74">
        <w:rPr>
          <w:rFonts w:ascii="Arial" w:hAnsi="Arial" w:cs="Arial"/>
        </w:rPr>
        <w:fldChar w:fldCharType="end"/>
      </w:r>
    </w:p>
    <w:p w14:paraId="6FA5E19A" w14:textId="59D156B0" w:rsidR="00215A99" w:rsidRPr="000A4A74" w:rsidRDefault="00215A99" w:rsidP="00E9233B">
      <w:pPr>
        <w:spacing w:line="240" w:lineRule="auto"/>
        <w:ind w:firstLine="720"/>
        <w:rPr>
          <w:rFonts w:ascii="Arial" w:hAnsi="Arial" w:cs="Arial"/>
        </w:rPr>
      </w:pPr>
      <w:r w:rsidRPr="000A4A74">
        <w:rPr>
          <w:rFonts w:ascii="Arial" w:hAnsi="Arial" w:cs="Arial"/>
        </w:rPr>
        <w:t>Contact Person:</w:t>
      </w:r>
      <w:r w:rsidR="000A4A74" w:rsidRPr="000A4A74">
        <w:rPr>
          <w:rFonts w:ascii="Arial" w:hAnsi="Arial" w:cs="Arial"/>
        </w:rPr>
        <w:t xml:space="preserve"> </w:t>
      </w:r>
      <w:r w:rsidR="00E9233B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9233B" w:rsidRPr="000A4A74">
        <w:rPr>
          <w:rFonts w:ascii="Arial" w:hAnsi="Arial" w:cs="Arial"/>
        </w:rPr>
        <w:instrText xml:space="preserve"> FORMTEXT </w:instrText>
      </w:r>
      <w:r w:rsidR="00E9233B" w:rsidRPr="000A4A74">
        <w:rPr>
          <w:rFonts w:ascii="Arial" w:hAnsi="Arial" w:cs="Arial"/>
        </w:rPr>
      </w:r>
      <w:r w:rsidR="00E9233B" w:rsidRPr="000A4A74">
        <w:rPr>
          <w:rFonts w:ascii="Arial" w:hAnsi="Arial" w:cs="Arial"/>
        </w:rPr>
        <w:fldChar w:fldCharType="separate"/>
      </w:r>
      <w:r w:rsidR="00E9233B" w:rsidRPr="000A4A74">
        <w:rPr>
          <w:rFonts w:ascii="Arial" w:hAnsi="Arial" w:cs="Arial"/>
        </w:rPr>
        <w:t> </w:t>
      </w:r>
      <w:r w:rsidR="00E9233B" w:rsidRPr="000A4A74">
        <w:rPr>
          <w:rFonts w:ascii="Arial" w:hAnsi="Arial" w:cs="Arial"/>
        </w:rPr>
        <w:t> </w:t>
      </w:r>
      <w:r w:rsidR="00E9233B" w:rsidRPr="000A4A74">
        <w:rPr>
          <w:rFonts w:ascii="Arial" w:hAnsi="Arial" w:cs="Arial"/>
        </w:rPr>
        <w:t> </w:t>
      </w:r>
      <w:r w:rsidR="00E9233B" w:rsidRPr="000A4A74">
        <w:rPr>
          <w:rFonts w:ascii="Arial" w:hAnsi="Arial" w:cs="Arial"/>
        </w:rPr>
        <w:t> </w:t>
      </w:r>
      <w:r w:rsidR="00E9233B" w:rsidRPr="000A4A74">
        <w:rPr>
          <w:rFonts w:ascii="Arial" w:hAnsi="Arial" w:cs="Arial"/>
        </w:rPr>
        <w:t> </w:t>
      </w:r>
      <w:r w:rsidR="00E9233B" w:rsidRPr="000A4A74">
        <w:rPr>
          <w:rFonts w:ascii="Arial" w:hAnsi="Arial" w:cs="Arial"/>
        </w:rPr>
        <w:fldChar w:fldCharType="end"/>
      </w:r>
      <w:r w:rsidR="00E9233B">
        <w:rPr>
          <w:rFonts w:ascii="Arial" w:hAnsi="Arial" w:cs="Arial"/>
        </w:rPr>
        <w:tab/>
      </w:r>
      <w:r w:rsidR="00E9233B">
        <w:rPr>
          <w:rFonts w:ascii="Arial" w:hAnsi="Arial" w:cs="Arial"/>
        </w:rPr>
        <w:tab/>
      </w:r>
      <w:r w:rsidR="00E9233B">
        <w:rPr>
          <w:rFonts w:ascii="Arial" w:hAnsi="Arial" w:cs="Arial"/>
        </w:rPr>
        <w:tab/>
      </w:r>
      <w:r w:rsidR="00B12E33">
        <w:rPr>
          <w:rFonts w:ascii="Arial" w:hAnsi="Arial" w:cs="Arial"/>
        </w:rPr>
        <w:tab/>
      </w:r>
      <w:r w:rsidR="00E9233B">
        <w:rPr>
          <w:rFonts w:ascii="Arial" w:hAnsi="Arial" w:cs="Arial"/>
        </w:rPr>
        <w:t xml:space="preserve">Contact </w:t>
      </w:r>
      <w:r w:rsidR="00E9233B" w:rsidRPr="000A4A74">
        <w:rPr>
          <w:rFonts w:ascii="Arial" w:hAnsi="Arial" w:cs="Arial"/>
        </w:rPr>
        <w:t xml:space="preserve">Phone #: </w:t>
      </w:r>
      <w:r w:rsidR="00E9233B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9233B" w:rsidRPr="000A4A74">
        <w:rPr>
          <w:rFonts w:ascii="Arial" w:hAnsi="Arial" w:cs="Arial"/>
        </w:rPr>
        <w:instrText xml:space="preserve"> FORMTEXT </w:instrText>
      </w:r>
      <w:r w:rsidR="00E9233B" w:rsidRPr="000A4A74">
        <w:rPr>
          <w:rFonts w:ascii="Arial" w:hAnsi="Arial" w:cs="Arial"/>
        </w:rPr>
      </w:r>
      <w:r w:rsidR="00E9233B" w:rsidRPr="000A4A74">
        <w:rPr>
          <w:rFonts w:ascii="Arial" w:hAnsi="Arial" w:cs="Arial"/>
        </w:rPr>
        <w:fldChar w:fldCharType="separate"/>
      </w:r>
      <w:r w:rsidR="00E9233B" w:rsidRPr="000A4A74">
        <w:rPr>
          <w:rFonts w:ascii="Arial" w:hAnsi="Arial" w:cs="Arial"/>
        </w:rPr>
        <w:t> </w:t>
      </w:r>
      <w:r w:rsidR="00E9233B" w:rsidRPr="000A4A74">
        <w:rPr>
          <w:rFonts w:ascii="Arial" w:hAnsi="Arial" w:cs="Arial"/>
        </w:rPr>
        <w:t> </w:t>
      </w:r>
      <w:r w:rsidR="00E9233B" w:rsidRPr="000A4A74">
        <w:rPr>
          <w:rFonts w:ascii="Arial" w:hAnsi="Arial" w:cs="Arial"/>
        </w:rPr>
        <w:t> </w:t>
      </w:r>
      <w:r w:rsidR="00E9233B" w:rsidRPr="000A4A74">
        <w:rPr>
          <w:rFonts w:ascii="Arial" w:hAnsi="Arial" w:cs="Arial"/>
        </w:rPr>
        <w:t> </w:t>
      </w:r>
      <w:r w:rsidR="00E9233B" w:rsidRPr="000A4A74">
        <w:rPr>
          <w:rFonts w:ascii="Arial" w:hAnsi="Arial" w:cs="Arial"/>
        </w:rPr>
        <w:t> </w:t>
      </w:r>
      <w:r w:rsidR="00E9233B" w:rsidRPr="000A4A74">
        <w:rPr>
          <w:rFonts w:ascii="Arial" w:hAnsi="Arial" w:cs="Arial"/>
        </w:rPr>
        <w:fldChar w:fldCharType="end"/>
      </w:r>
    </w:p>
    <w:p w14:paraId="49CCBBDE" w14:textId="4132B934" w:rsidR="00215A99" w:rsidRDefault="00215A99" w:rsidP="00215A99">
      <w:pPr>
        <w:pStyle w:val="ListParagraph"/>
        <w:spacing w:line="240" w:lineRule="auto"/>
        <w:rPr>
          <w:rFonts w:ascii="Arial" w:hAnsi="Arial" w:cs="Arial"/>
        </w:rPr>
      </w:pPr>
    </w:p>
    <w:p w14:paraId="51F7E6B1" w14:textId="77777777" w:rsidR="00E9233B" w:rsidRPr="000A4A74" w:rsidRDefault="00E9233B" w:rsidP="00215A99">
      <w:pPr>
        <w:pStyle w:val="ListParagraph"/>
        <w:spacing w:line="240" w:lineRule="auto"/>
        <w:rPr>
          <w:rFonts w:ascii="Arial" w:hAnsi="Arial" w:cs="Arial"/>
        </w:rPr>
      </w:pPr>
    </w:p>
    <w:p w14:paraId="559F3E27" w14:textId="2FA9780D" w:rsidR="00D247ED" w:rsidRPr="00D247ED" w:rsidRDefault="00D247ED" w:rsidP="00D247E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A4A74">
        <w:rPr>
          <w:rFonts w:ascii="Arial" w:hAnsi="Arial" w:cs="Arial"/>
        </w:rPr>
        <w:t xml:space="preserve">Indicate the three holidays you plan to serve, the projected number of meals, and </w:t>
      </w:r>
      <w:r w:rsidR="006D20B4">
        <w:rPr>
          <w:rFonts w:ascii="Arial" w:hAnsi="Arial" w:cs="Arial"/>
        </w:rPr>
        <w:t xml:space="preserve">the </w:t>
      </w:r>
      <w:r w:rsidRPr="000A4A74">
        <w:rPr>
          <w:rFonts w:ascii="Arial" w:hAnsi="Arial" w:cs="Arial"/>
        </w:rPr>
        <w:t>menu for each holiday:</w:t>
      </w:r>
    </w:p>
    <w:tbl>
      <w:tblPr>
        <w:tblStyle w:val="MediumShading2-Accent1"/>
        <w:tblW w:w="0" w:type="auto"/>
        <w:tblInd w:w="720" w:type="dxa"/>
        <w:tblLook w:val="04A0" w:firstRow="1" w:lastRow="0" w:firstColumn="1" w:lastColumn="0" w:noHBand="0" w:noVBand="1"/>
      </w:tblPr>
      <w:tblGrid>
        <w:gridCol w:w="3060"/>
        <w:gridCol w:w="1800"/>
        <w:gridCol w:w="4500"/>
      </w:tblGrid>
      <w:tr w:rsidR="00D247ED" w:rsidRPr="000A4A74" w14:paraId="581ECED1" w14:textId="77777777" w:rsidTr="00171E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60" w:type="dxa"/>
          </w:tcPr>
          <w:p w14:paraId="6A758AD8" w14:textId="77777777" w:rsidR="00D247ED" w:rsidRPr="000A4A74" w:rsidRDefault="00D247ED" w:rsidP="00B9243E">
            <w:pPr>
              <w:jc w:val="right"/>
              <w:rPr>
                <w:rFonts w:ascii="Arial" w:hAnsi="Arial" w:cs="Arial"/>
                <w:b w:val="0"/>
                <w:u w:val="single"/>
              </w:rPr>
            </w:pPr>
          </w:p>
        </w:tc>
        <w:tc>
          <w:tcPr>
            <w:tcW w:w="1800" w:type="dxa"/>
          </w:tcPr>
          <w:p w14:paraId="3A5C6E3D" w14:textId="2BF5BFB2" w:rsidR="00D247ED" w:rsidRPr="000A4A74" w:rsidRDefault="00D247ED" w:rsidP="00B924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Number Of Meals</w:t>
            </w:r>
            <w:r w:rsidRPr="000A4A74">
              <w:rPr>
                <w:rFonts w:ascii="Arial" w:hAnsi="Arial" w:cs="Arial"/>
              </w:rPr>
              <w:t xml:space="preserve"> Requested</w:t>
            </w:r>
          </w:p>
        </w:tc>
        <w:tc>
          <w:tcPr>
            <w:tcW w:w="4500" w:type="dxa"/>
          </w:tcPr>
          <w:p w14:paraId="06FDF7F9" w14:textId="16CD7B39" w:rsidR="00D247ED" w:rsidRPr="000A4A74" w:rsidRDefault="00D247ED" w:rsidP="00D24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t>Menu</w:t>
            </w:r>
            <w:r>
              <w:rPr>
                <w:rFonts w:ascii="Arial" w:hAnsi="Arial" w:cs="Arial"/>
              </w:rPr>
              <w:t xml:space="preserve"> To Be Served</w:t>
            </w:r>
          </w:p>
        </w:tc>
      </w:tr>
      <w:tr w:rsidR="00D247ED" w:rsidRPr="000A4A74" w14:paraId="554FFE54" w14:textId="77777777" w:rsidTr="00171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F10D15" w14:textId="7777777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Thanksgiving</w:t>
            </w:r>
          </w:p>
          <w:p w14:paraId="2A8F9A59" w14:textId="7777777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(REQUIRED)</w:t>
            </w:r>
          </w:p>
          <w:p w14:paraId="62211941" w14:textId="77777777" w:rsidR="00D247ED" w:rsidRPr="00F0781F" w:rsidRDefault="00D247ED" w:rsidP="00B9243E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180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D2B30C" w14:textId="77777777" w:rsidR="00D247ED" w:rsidRPr="000A4A74" w:rsidRDefault="00D247ED" w:rsidP="00B924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0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2BA46E" w14:textId="77777777" w:rsidR="00D247ED" w:rsidRPr="000A4A74" w:rsidRDefault="00D247ED" w:rsidP="00B92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D247ED" w:rsidRPr="000A4A74" w14:paraId="46B45A7E" w14:textId="77777777" w:rsidTr="00171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DCCBC8" w14:textId="7777777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Christmas or Chanukah</w:t>
            </w:r>
          </w:p>
          <w:p w14:paraId="4982ADBE" w14:textId="22AB473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(REQUIRE</w:t>
            </w:r>
            <w:r>
              <w:rPr>
                <w:rFonts w:ascii="Arial" w:hAnsi="Arial" w:cs="Arial"/>
                <w:b w:val="0"/>
              </w:rPr>
              <w:t>D</w:t>
            </w:r>
            <w:r w:rsidRPr="00F0781F">
              <w:rPr>
                <w:rFonts w:ascii="Arial" w:hAnsi="Arial" w:cs="Arial"/>
                <w:b w:val="0"/>
              </w:rPr>
              <w:t>)</w:t>
            </w:r>
          </w:p>
          <w:p w14:paraId="3550360E" w14:textId="77777777" w:rsidR="00D247ED" w:rsidRPr="00F0781F" w:rsidRDefault="00D247ED" w:rsidP="00D247ED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367D5E" w14:textId="77777777" w:rsidR="00D247ED" w:rsidRPr="000A4A74" w:rsidRDefault="00D247ED" w:rsidP="00B924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746787" w14:textId="77777777" w:rsidR="00D247ED" w:rsidRPr="000A4A74" w:rsidRDefault="00D247ED" w:rsidP="00B92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D247ED" w:rsidRPr="000A4A74" w14:paraId="4D34DE86" w14:textId="77777777" w:rsidTr="00171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007350" w14:textId="7777777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New Year’s Day</w:t>
            </w:r>
          </w:p>
          <w:p w14:paraId="7C547EE1" w14:textId="7777777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(OPTIONAL)</w:t>
            </w:r>
          </w:p>
          <w:p w14:paraId="50946E21" w14:textId="7777777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51D382" w14:textId="77777777" w:rsidR="00D247ED" w:rsidRPr="000A4A74" w:rsidRDefault="00D247ED" w:rsidP="00B924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2C152C" w14:textId="77777777" w:rsidR="00D247ED" w:rsidRPr="000A4A74" w:rsidRDefault="00D247ED" w:rsidP="00B92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D247ED" w:rsidRPr="000A4A74" w14:paraId="520A1454" w14:textId="77777777" w:rsidTr="00171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49949A" w14:textId="7777777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Easter or Passover</w:t>
            </w:r>
          </w:p>
          <w:p w14:paraId="21D67ADD" w14:textId="7777777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(OPTIONAL)</w:t>
            </w:r>
          </w:p>
          <w:p w14:paraId="3C343C7D" w14:textId="7777777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016539" w14:textId="77777777" w:rsidR="00D247ED" w:rsidRPr="000A4A74" w:rsidRDefault="00D247ED" w:rsidP="00B924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94FF11" w14:textId="77777777" w:rsidR="00D247ED" w:rsidRPr="000A4A74" w:rsidRDefault="00D247ED" w:rsidP="00B92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D247ED" w:rsidRPr="000A4A74" w14:paraId="51E4F941" w14:textId="77777777" w:rsidTr="00171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67BABC98" w14:textId="7777777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Other Holiday</w:t>
            </w:r>
          </w:p>
          <w:p w14:paraId="01E20A82" w14:textId="77777777" w:rsidR="00D247ED" w:rsidRPr="00F0781F" w:rsidRDefault="00D247ED" w:rsidP="00B9243E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(REQUIRES APPROVAL)</w:t>
            </w:r>
          </w:p>
          <w:p w14:paraId="57B9D74B" w14:textId="77777777" w:rsidR="00D247ED" w:rsidRPr="00F0781F" w:rsidRDefault="00D247ED" w:rsidP="00B9243E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F854FB0" w14:textId="77777777" w:rsidR="00D247ED" w:rsidRPr="000A4A74" w:rsidRDefault="00D247ED" w:rsidP="00B924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50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84ECB96" w14:textId="77777777" w:rsidR="00D247ED" w:rsidRPr="000A4A74" w:rsidRDefault="00D247ED" w:rsidP="00B92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</w:tbl>
    <w:p w14:paraId="192EC0E6" w14:textId="20300377" w:rsidR="00D247ED" w:rsidRDefault="00D247ED" w:rsidP="00D247ED">
      <w:pPr>
        <w:spacing w:after="0" w:line="240" w:lineRule="auto"/>
        <w:rPr>
          <w:rFonts w:ascii="Arial" w:hAnsi="Arial" w:cs="Arial"/>
        </w:rPr>
      </w:pPr>
    </w:p>
    <w:p w14:paraId="6D01A433" w14:textId="77777777" w:rsidR="00E9233B" w:rsidRPr="00D247ED" w:rsidRDefault="00E9233B" w:rsidP="00D247ED">
      <w:pPr>
        <w:spacing w:after="0" w:line="240" w:lineRule="auto"/>
        <w:rPr>
          <w:rFonts w:ascii="Arial" w:hAnsi="Arial" w:cs="Arial"/>
        </w:rPr>
      </w:pPr>
    </w:p>
    <w:p w14:paraId="714D38A1" w14:textId="56D6F762" w:rsidR="00027EE9" w:rsidRDefault="003A24D8" w:rsidP="00D247E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Identify food preparation</w:t>
      </w:r>
      <w:r w:rsidR="007C2F45">
        <w:rPr>
          <w:rFonts w:ascii="Arial" w:hAnsi="Arial" w:cs="Arial"/>
        </w:rPr>
        <w:t xml:space="preserve"> and </w:t>
      </w:r>
      <w:r w:rsidRPr="000A4A74">
        <w:rPr>
          <w:rFonts w:ascii="Arial" w:hAnsi="Arial" w:cs="Arial"/>
        </w:rPr>
        <w:t>donations as applicable:</w:t>
      </w:r>
    </w:p>
    <w:p w14:paraId="0FDD46D7" w14:textId="77777777" w:rsidR="00D247ED" w:rsidRPr="00D247ED" w:rsidRDefault="00D247ED" w:rsidP="00D247ED">
      <w:pPr>
        <w:pStyle w:val="ListParagraph"/>
        <w:spacing w:after="0" w:line="240" w:lineRule="auto"/>
        <w:rPr>
          <w:rFonts w:ascii="Arial" w:hAnsi="Arial" w:cs="Arial"/>
        </w:rPr>
      </w:pPr>
    </w:p>
    <w:tbl>
      <w:tblPr>
        <w:tblStyle w:val="MediumShading2-Accent1"/>
        <w:tblW w:w="0" w:type="auto"/>
        <w:tblInd w:w="720" w:type="dxa"/>
        <w:tblLook w:val="04A0" w:firstRow="1" w:lastRow="0" w:firstColumn="1" w:lastColumn="0" w:noHBand="0" w:noVBand="1"/>
      </w:tblPr>
      <w:tblGrid>
        <w:gridCol w:w="2790"/>
        <w:gridCol w:w="2160"/>
        <w:gridCol w:w="2340"/>
        <w:gridCol w:w="2070"/>
      </w:tblGrid>
      <w:tr w:rsidR="00215A99" w:rsidRPr="000A4A74" w14:paraId="7E4549B7" w14:textId="77777777" w:rsidTr="00171E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90" w:type="dxa"/>
          </w:tcPr>
          <w:p w14:paraId="3A8271A6" w14:textId="0B442AB8" w:rsidR="00215A99" w:rsidRPr="00D247ED" w:rsidRDefault="00B12E33" w:rsidP="00D247ED">
            <w:pPr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1279EF2" wp14:editId="3C05482D">
                      <wp:simplePos x="0" y="0"/>
                      <wp:positionH relativeFrom="column">
                        <wp:posOffset>1242060</wp:posOffset>
                      </wp:positionH>
                      <wp:positionV relativeFrom="paragraph">
                        <wp:posOffset>13335</wp:posOffset>
                      </wp:positionV>
                      <wp:extent cx="312420" cy="163830"/>
                      <wp:effectExtent l="0" t="19050" r="30480" b="45720"/>
                      <wp:wrapNone/>
                      <wp:docPr id="162424959" name="Arrow: Righ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2420" cy="16383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08CD68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rrow: Right 1" o:spid="_x0000_s1026" type="#_x0000_t13" style="position:absolute;margin-left:97.8pt;margin-top:1.05pt;width:24.6pt;height:12.9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" adj="15937" fillcolor="#398f98 [3204]" strokecolor="#081516 [484]" strokeweight="2pt"/>
                  </w:pict>
                </mc:Fallback>
              </mc:AlternateContent>
            </w:r>
            <w:r w:rsidR="00D247ED" w:rsidRPr="00D247ED">
              <w:rPr>
                <w:rFonts w:ascii="Arial" w:hAnsi="Arial" w:cs="Arial"/>
                <w:bCs w:val="0"/>
              </w:rPr>
              <w:t>Indicate Holiday:</w:t>
            </w:r>
          </w:p>
        </w:tc>
        <w:tc>
          <w:tcPr>
            <w:tcW w:w="2160" w:type="dxa"/>
          </w:tcPr>
          <w:p w14:paraId="394EBC34" w14:textId="58FB78D2" w:rsidR="00215A99" w:rsidRPr="000A4A74" w:rsidRDefault="00D247ED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0" w:type="dxa"/>
          </w:tcPr>
          <w:p w14:paraId="1C96FAFF" w14:textId="13F4FEBF" w:rsidR="007C2F45" w:rsidRPr="007C2F45" w:rsidRDefault="00D247ED" w:rsidP="007C2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0" w:type="dxa"/>
          </w:tcPr>
          <w:p w14:paraId="6727D5E3" w14:textId="286C25E4" w:rsidR="00215A99" w:rsidRPr="000A4A74" w:rsidRDefault="00D247ED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215A99" w:rsidRPr="000A4A74" w14:paraId="2A70C3DA" w14:textId="77777777" w:rsidTr="00171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5D55FE" w14:textId="00484A6B" w:rsidR="00215A99" w:rsidRPr="000A4A74" w:rsidRDefault="00B12E33" w:rsidP="000A4A74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Name and location of the kitchen that will be used to prepare the meals</w:t>
            </w:r>
          </w:p>
        </w:tc>
        <w:tc>
          <w:tcPr>
            <w:tcW w:w="216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B8D42F" w14:textId="05AB8073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B0B98E" w14:textId="1F6B6417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CB7C6A" w14:textId="75EB958D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215A99" w:rsidRPr="000A4A74" w14:paraId="1CFEDFAC" w14:textId="77777777" w:rsidTr="00171E93">
        <w:trPr>
          <w:trHeight w:val="1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F0E3AB" w14:textId="4E41B366" w:rsidR="007C2F45" w:rsidRDefault="00215A9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 xml:space="preserve">Is </w:t>
            </w:r>
            <w:r w:rsidR="00B12E33">
              <w:rPr>
                <w:rFonts w:ascii="Arial" w:hAnsi="Arial" w:cs="Arial"/>
                <w:b w:val="0"/>
              </w:rPr>
              <w:t xml:space="preserve">the </w:t>
            </w:r>
            <w:r w:rsidRPr="000A4A74">
              <w:rPr>
                <w:rFonts w:ascii="Arial" w:hAnsi="Arial" w:cs="Arial"/>
                <w:b w:val="0"/>
              </w:rPr>
              <w:t>preparation kitchen</w:t>
            </w:r>
            <w:r w:rsidR="00B12E33">
              <w:rPr>
                <w:rFonts w:ascii="Arial" w:hAnsi="Arial" w:cs="Arial"/>
                <w:b w:val="0"/>
              </w:rPr>
              <w:t xml:space="preserve"> the contractor’s main kitchen,</w:t>
            </w:r>
            <w:r w:rsidRPr="000A4A74">
              <w:rPr>
                <w:rFonts w:ascii="Arial" w:hAnsi="Arial" w:cs="Arial"/>
                <w:b w:val="0"/>
              </w:rPr>
              <w:t xml:space="preserve"> a subcontract</w:t>
            </w:r>
            <w:r w:rsidR="00B12E33">
              <w:rPr>
                <w:rFonts w:ascii="Arial" w:hAnsi="Arial" w:cs="Arial"/>
                <w:b w:val="0"/>
              </w:rPr>
              <w:t>or’s kitchen,</w:t>
            </w:r>
            <w:r w:rsidRPr="000A4A74">
              <w:rPr>
                <w:rFonts w:ascii="Arial" w:hAnsi="Arial" w:cs="Arial"/>
                <w:b w:val="0"/>
              </w:rPr>
              <w:t xml:space="preserve"> or a donated</w:t>
            </w:r>
            <w:r w:rsidR="00B12E33">
              <w:rPr>
                <w:rFonts w:ascii="Arial" w:hAnsi="Arial" w:cs="Arial"/>
                <w:b w:val="0"/>
              </w:rPr>
              <w:t xml:space="preserve"> kitchen </w:t>
            </w:r>
            <w:r w:rsidRPr="000A4A74">
              <w:rPr>
                <w:rFonts w:ascii="Arial" w:hAnsi="Arial" w:cs="Arial"/>
                <w:b w:val="0"/>
              </w:rPr>
              <w:t>solely for the purpose of holiday meals</w:t>
            </w:r>
            <w:r w:rsidR="00B12E33">
              <w:rPr>
                <w:rFonts w:ascii="Arial" w:hAnsi="Arial" w:cs="Arial"/>
                <w:b w:val="0"/>
              </w:rPr>
              <w:t xml:space="preserve"> only</w:t>
            </w:r>
            <w:r w:rsidRPr="000A4A74">
              <w:rPr>
                <w:rFonts w:ascii="Arial" w:hAnsi="Arial" w:cs="Arial"/>
                <w:b w:val="0"/>
              </w:rPr>
              <w:t>?</w:t>
            </w:r>
          </w:p>
          <w:p w14:paraId="4B31BE50" w14:textId="5002C949" w:rsidR="00D247ED" w:rsidRPr="00D247ED" w:rsidRDefault="00D247ED" w:rsidP="000A4A74">
            <w:pPr>
              <w:rPr>
                <w:rFonts w:ascii="Arial" w:hAnsi="Arial" w:cs="Arial"/>
                <w:bCs w:val="0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5EE12C" w14:textId="69D54233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F13438" w14:textId="355981A9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6D1D03" w14:textId="45CFEFC9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B12E33" w:rsidRPr="000A4A74" w14:paraId="700493C6" w14:textId="77777777" w:rsidTr="00171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6A5426" w14:textId="509334B1" w:rsidR="00B12E33" w:rsidRPr="00B12E33" w:rsidRDefault="00B12E33" w:rsidP="000A4A74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lastRenderedPageBreak/>
              <w:t>Does the prep kitchen have a valid food service license and has a copy been provided by AgeWays?</w:t>
            </w: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2AF8B7" w14:textId="0230EB96" w:rsidR="00B12E33" w:rsidRPr="000A4A74" w:rsidRDefault="00B12E33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946630" w14:textId="29CA8973" w:rsidR="00B12E33" w:rsidRPr="000A4A74" w:rsidRDefault="00B12E33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2113E1" w14:textId="5A07BDD8" w:rsidR="00B12E33" w:rsidRPr="000A4A74" w:rsidRDefault="00B12E33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215A99" w:rsidRPr="000A4A74" w14:paraId="612B17F0" w14:textId="77777777" w:rsidTr="00171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020E1B" w14:textId="2C8D60FC" w:rsidR="00215A99" w:rsidRDefault="00027EE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>Is all or part of the meal’s food cost donated</w:t>
            </w:r>
            <w:r w:rsidR="00D247ED">
              <w:rPr>
                <w:rFonts w:ascii="Arial" w:hAnsi="Arial" w:cs="Arial"/>
                <w:b w:val="0"/>
              </w:rPr>
              <w:t xml:space="preserve"> by another </w:t>
            </w:r>
            <w:r w:rsidR="00B12E33">
              <w:rPr>
                <w:rFonts w:ascii="Arial" w:hAnsi="Arial" w:cs="Arial"/>
                <w:b w:val="0"/>
              </w:rPr>
              <w:t>organization</w:t>
            </w:r>
            <w:r w:rsidRPr="000A4A74">
              <w:rPr>
                <w:rFonts w:ascii="Arial" w:hAnsi="Arial" w:cs="Arial"/>
                <w:b w:val="0"/>
              </w:rPr>
              <w:t xml:space="preserve">?  </w:t>
            </w:r>
            <w:r w:rsidR="00D247ED">
              <w:rPr>
                <w:rFonts w:ascii="Arial" w:hAnsi="Arial" w:cs="Arial"/>
                <w:b w:val="0"/>
              </w:rPr>
              <w:t>If yes, i</w:t>
            </w:r>
            <w:r w:rsidRPr="000A4A74">
              <w:rPr>
                <w:rFonts w:ascii="Arial" w:hAnsi="Arial" w:cs="Arial"/>
                <w:b w:val="0"/>
              </w:rPr>
              <w:t xml:space="preserve">ndicate </w:t>
            </w:r>
            <w:r w:rsidR="00B12E33">
              <w:rPr>
                <w:rFonts w:ascii="Arial" w:hAnsi="Arial" w:cs="Arial"/>
                <w:b w:val="0"/>
              </w:rPr>
              <w:t>the same of the organization, which part of the meal is being donated, and the funding amount that is being donated, as applicable.</w:t>
            </w:r>
          </w:p>
          <w:p w14:paraId="002F0088" w14:textId="25FBB957" w:rsidR="007C2F45" w:rsidRPr="000A4A74" w:rsidRDefault="007C2F45" w:rsidP="000A4A74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3413AF" w14:textId="552EBF1F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E3F5D8" w14:textId="7D66DE93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5B3C74" w14:textId="6E75B731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027EE9" w:rsidRPr="000A4A74" w14:paraId="32E84CBE" w14:textId="77777777" w:rsidTr="00171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6EE8B8" w14:textId="74543D8D" w:rsidR="00027EE9" w:rsidRDefault="00027EE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 xml:space="preserve">Will </w:t>
            </w:r>
            <w:r w:rsidR="00B12E33">
              <w:rPr>
                <w:rFonts w:ascii="Arial" w:hAnsi="Arial" w:cs="Arial"/>
                <w:b w:val="0"/>
              </w:rPr>
              <w:t>AgeWays</w:t>
            </w:r>
            <w:r w:rsidRPr="000A4A74">
              <w:rPr>
                <w:rFonts w:ascii="Arial" w:hAnsi="Arial" w:cs="Arial"/>
                <w:b w:val="0"/>
              </w:rPr>
              <w:t xml:space="preserve"> </w:t>
            </w:r>
            <w:r w:rsidR="00B12E33">
              <w:rPr>
                <w:rFonts w:ascii="Arial" w:hAnsi="Arial" w:cs="Arial"/>
                <w:b w:val="0"/>
              </w:rPr>
              <w:t xml:space="preserve">funds </w:t>
            </w:r>
            <w:r w:rsidRPr="000A4A74">
              <w:rPr>
                <w:rFonts w:ascii="Arial" w:hAnsi="Arial" w:cs="Arial"/>
                <w:b w:val="0"/>
              </w:rPr>
              <w:t>be utilized to partially or fully reimburse</w:t>
            </w:r>
            <w:r w:rsidR="00D247ED">
              <w:rPr>
                <w:rFonts w:ascii="Arial" w:hAnsi="Arial" w:cs="Arial"/>
                <w:b w:val="0"/>
              </w:rPr>
              <w:t xml:space="preserve"> the</w:t>
            </w:r>
            <w:r w:rsidRPr="000A4A74">
              <w:rPr>
                <w:rFonts w:ascii="Arial" w:hAnsi="Arial" w:cs="Arial"/>
                <w:b w:val="0"/>
              </w:rPr>
              <w:t xml:space="preserve"> meal donor?</w:t>
            </w:r>
            <w:r w:rsidR="00D247ED">
              <w:rPr>
                <w:rFonts w:ascii="Arial" w:hAnsi="Arial" w:cs="Arial"/>
                <w:b w:val="0"/>
              </w:rPr>
              <w:t xml:space="preserve"> If yes,</w:t>
            </w:r>
            <w:r w:rsidRPr="000A4A74">
              <w:rPr>
                <w:rFonts w:ascii="Arial" w:hAnsi="Arial" w:cs="Arial"/>
                <w:b w:val="0"/>
              </w:rPr>
              <w:t xml:space="preserve"> </w:t>
            </w:r>
            <w:r w:rsidR="00D247ED">
              <w:rPr>
                <w:rFonts w:ascii="Arial" w:hAnsi="Arial" w:cs="Arial"/>
                <w:b w:val="0"/>
              </w:rPr>
              <w:t>i</w:t>
            </w:r>
            <w:r w:rsidRPr="000A4A74">
              <w:rPr>
                <w:rFonts w:ascii="Arial" w:hAnsi="Arial" w:cs="Arial"/>
                <w:b w:val="0"/>
              </w:rPr>
              <w:t xml:space="preserve">ndicate </w:t>
            </w:r>
            <w:r w:rsidR="00D247ED">
              <w:rPr>
                <w:rFonts w:ascii="Arial" w:hAnsi="Arial" w:cs="Arial"/>
                <w:b w:val="0"/>
              </w:rPr>
              <w:t xml:space="preserve">the </w:t>
            </w:r>
            <w:r w:rsidRPr="000A4A74">
              <w:rPr>
                <w:rFonts w:ascii="Arial" w:hAnsi="Arial" w:cs="Arial"/>
                <w:b w:val="0"/>
              </w:rPr>
              <w:t>amount as applicable.</w:t>
            </w:r>
          </w:p>
          <w:p w14:paraId="015D3AAA" w14:textId="092389EC" w:rsidR="007C2F45" w:rsidRPr="000A4A74" w:rsidRDefault="007C2F45" w:rsidP="000A4A74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A036B0" w14:textId="3501D481" w:rsidR="00027EE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5F0136" w14:textId="22421C87" w:rsidR="00027EE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BE62FC" w14:textId="5D4D1B57" w:rsidR="00027EE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215A99" w:rsidRPr="000A4A74" w14:paraId="0209CCF0" w14:textId="77777777" w:rsidTr="00171E93">
        <w:trPr>
          <w:trHeight w:val="1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2F55AAB3" w14:textId="071D7BF9" w:rsidR="00215A99" w:rsidRDefault="00027EE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 xml:space="preserve">List all sources of additional funding for </w:t>
            </w:r>
            <w:r w:rsidR="00D247ED">
              <w:rPr>
                <w:rFonts w:ascii="Arial" w:hAnsi="Arial" w:cs="Arial"/>
                <w:b w:val="0"/>
              </w:rPr>
              <w:t xml:space="preserve">holiday </w:t>
            </w:r>
            <w:r w:rsidRPr="000A4A74">
              <w:rPr>
                <w:rFonts w:ascii="Arial" w:hAnsi="Arial" w:cs="Arial"/>
                <w:b w:val="0"/>
              </w:rPr>
              <w:t xml:space="preserve">meals, and include </w:t>
            </w:r>
            <w:r w:rsidR="00D247ED">
              <w:rPr>
                <w:rFonts w:ascii="Arial" w:hAnsi="Arial" w:cs="Arial"/>
                <w:b w:val="0"/>
              </w:rPr>
              <w:t xml:space="preserve">the </w:t>
            </w:r>
            <w:r w:rsidRPr="000A4A74">
              <w:rPr>
                <w:rFonts w:ascii="Arial" w:hAnsi="Arial" w:cs="Arial"/>
                <w:b w:val="0"/>
              </w:rPr>
              <w:t xml:space="preserve">amount </w:t>
            </w:r>
            <w:r w:rsidR="00B12E33">
              <w:rPr>
                <w:rFonts w:ascii="Arial" w:hAnsi="Arial" w:cs="Arial"/>
                <w:b w:val="0"/>
              </w:rPr>
              <w:t xml:space="preserve">being </w:t>
            </w:r>
            <w:r w:rsidRPr="000A4A74">
              <w:rPr>
                <w:rFonts w:ascii="Arial" w:hAnsi="Arial" w:cs="Arial"/>
                <w:b w:val="0"/>
              </w:rPr>
              <w:t>donated as applicable.</w:t>
            </w:r>
          </w:p>
          <w:p w14:paraId="454D0371" w14:textId="2B59CE8C" w:rsidR="007C2F45" w:rsidRPr="000A4A74" w:rsidRDefault="007C2F45" w:rsidP="000A4A74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3689F253" w14:textId="721ED090" w:rsidR="00215A99" w:rsidRPr="000A4A74" w:rsidRDefault="007C2F45" w:rsidP="000A4A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65221FAF" w14:textId="23341D19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69266BFE" w14:textId="214D1A6E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</w:tbl>
    <w:p w14:paraId="4D07C89C" w14:textId="77777777" w:rsidR="00215A99" w:rsidRPr="000A4A74" w:rsidRDefault="00215A99" w:rsidP="00215A99">
      <w:pPr>
        <w:spacing w:line="240" w:lineRule="auto"/>
        <w:ind w:left="360"/>
        <w:rPr>
          <w:rFonts w:ascii="Arial" w:hAnsi="Arial" w:cs="Arial"/>
        </w:rPr>
      </w:pPr>
    </w:p>
    <w:p w14:paraId="63E6B234" w14:textId="266E3443" w:rsidR="003A24D8" w:rsidRPr="00D247ED" w:rsidRDefault="003A24D8" w:rsidP="00D247ED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Indicate how potential recipients will be assessed to determine their need or desire to receive holiday meal</w:t>
      </w:r>
      <w:r w:rsidR="007C2F45">
        <w:rPr>
          <w:rFonts w:ascii="Arial" w:hAnsi="Arial" w:cs="Arial"/>
        </w:rPr>
        <w:t>s.</w:t>
      </w:r>
      <w:r w:rsidR="00F0781F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781F" w:rsidRPr="000A4A74">
        <w:rPr>
          <w:rFonts w:ascii="Arial" w:hAnsi="Arial" w:cs="Arial"/>
        </w:rPr>
        <w:instrText xml:space="preserve"> FORMTEXT </w:instrText>
      </w:r>
      <w:r w:rsidR="00F0781F" w:rsidRPr="000A4A74">
        <w:rPr>
          <w:rFonts w:ascii="Arial" w:hAnsi="Arial" w:cs="Arial"/>
        </w:rPr>
      </w:r>
      <w:r w:rsidR="00F0781F" w:rsidRPr="000A4A74">
        <w:rPr>
          <w:rFonts w:ascii="Arial" w:hAnsi="Arial" w:cs="Arial"/>
        </w:rPr>
        <w:fldChar w:fldCharType="separate"/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fldChar w:fldCharType="end"/>
      </w:r>
    </w:p>
    <w:p w14:paraId="40FBF834" w14:textId="77777777" w:rsidR="00F0781F" w:rsidRPr="007C2F45" w:rsidRDefault="00F0781F" w:rsidP="007C2F45">
      <w:pPr>
        <w:spacing w:line="240" w:lineRule="auto"/>
        <w:rPr>
          <w:rFonts w:ascii="Arial" w:hAnsi="Arial" w:cs="Arial"/>
        </w:rPr>
      </w:pPr>
    </w:p>
    <w:p w14:paraId="131BBBA2" w14:textId="77777777" w:rsidR="003A24D8" w:rsidRPr="000A4A74" w:rsidRDefault="003A24D8" w:rsidP="003A24D8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Identify volunteers to be used for holiday meal</w:t>
      </w:r>
      <w:r w:rsidR="00E92E65" w:rsidRPr="000A4A74">
        <w:rPr>
          <w:rFonts w:ascii="Arial" w:hAnsi="Arial" w:cs="Arial"/>
        </w:rPr>
        <w:t xml:space="preserve"> as applicable</w:t>
      </w:r>
      <w:r w:rsidRPr="000A4A74">
        <w:rPr>
          <w:rFonts w:ascii="Arial" w:hAnsi="Arial" w:cs="Arial"/>
        </w:rPr>
        <w:t>:</w:t>
      </w:r>
    </w:p>
    <w:tbl>
      <w:tblPr>
        <w:tblStyle w:val="MediumShading2-Accent1"/>
        <w:tblW w:w="0" w:type="auto"/>
        <w:tblInd w:w="720" w:type="dxa"/>
        <w:tblLook w:val="04A0" w:firstRow="1" w:lastRow="0" w:firstColumn="1" w:lastColumn="0" w:noHBand="0" w:noVBand="1"/>
      </w:tblPr>
      <w:tblGrid>
        <w:gridCol w:w="3240"/>
        <w:gridCol w:w="1890"/>
        <w:gridCol w:w="2160"/>
        <w:gridCol w:w="2070"/>
      </w:tblGrid>
      <w:tr w:rsidR="003A24D8" w:rsidRPr="000A4A74" w14:paraId="66FABDB7" w14:textId="77777777" w:rsidTr="00E274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40" w:type="dxa"/>
          </w:tcPr>
          <w:p w14:paraId="29F9EB80" w14:textId="0E1BF1EE" w:rsidR="003A24D8" w:rsidRPr="00D247ED" w:rsidRDefault="00E2741C" w:rsidP="00507335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Cs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75EEA56" wp14:editId="4D84D5B1">
                      <wp:simplePos x="0" y="0"/>
                      <wp:positionH relativeFrom="column">
                        <wp:posOffset>1592580</wp:posOffset>
                      </wp:positionH>
                      <wp:positionV relativeFrom="paragraph">
                        <wp:posOffset>-13335</wp:posOffset>
                      </wp:positionV>
                      <wp:extent cx="312420" cy="163830"/>
                      <wp:effectExtent l="0" t="19050" r="30480" b="45720"/>
                      <wp:wrapNone/>
                      <wp:docPr id="688028653" name="Arrow: Righ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2420" cy="16383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6D0135" id="Arrow: Right 1" o:spid="_x0000_s1026" type="#_x0000_t13" style="position:absolute;margin-left:125.4pt;margin-top:-1.05pt;width:24.6pt;height:12.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" adj="15937" fillcolor="#398f98 [3204]" strokecolor="#081516 [484]" strokeweight="2pt"/>
                  </w:pict>
                </mc:Fallback>
              </mc:AlternateContent>
            </w:r>
            <w:r w:rsidR="00D247ED" w:rsidRPr="00D247ED">
              <w:rPr>
                <w:rFonts w:ascii="Arial" w:hAnsi="Arial" w:cs="Arial"/>
                <w:b w:val="0"/>
              </w:rPr>
              <w:t>Indicate Holiday</w:t>
            </w:r>
            <w:r w:rsidR="00507335">
              <w:rPr>
                <w:rFonts w:ascii="Arial" w:hAnsi="Arial" w:cs="Arial"/>
                <w:b w:val="0"/>
              </w:rPr>
              <w:t xml:space="preserve"> to serve</w:t>
            </w:r>
            <w:r w:rsidR="00D247ED" w:rsidRPr="00D247ED">
              <w:rPr>
                <w:rFonts w:ascii="Arial" w:hAnsi="Arial" w:cs="Arial"/>
                <w:b w:val="0"/>
              </w:rPr>
              <w:t>:</w:t>
            </w:r>
            <w:r>
              <w:rPr>
                <w:rFonts w:ascii="Arial" w:hAnsi="Arial" w:cs="Arial"/>
                <w:b w:val="0"/>
              </w:rPr>
              <w:t xml:space="preserve"> </w:t>
            </w:r>
          </w:p>
        </w:tc>
        <w:tc>
          <w:tcPr>
            <w:tcW w:w="1890" w:type="dxa"/>
          </w:tcPr>
          <w:p w14:paraId="73CC696F" w14:textId="5B48608D" w:rsidR="003A24D8" w:rsidRPr="000A4A74" w:rsidRDefault="00D247ED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60" w:type="dxa"/>
          </w:tcPr>
          <w:p w14:paraId="03F5C2A9" w14:textId="02ACF37E" w:rsidR="003A24D8" w:rsidRPr="000A4A74" w:rsidRDefault="00D247ED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0" w:type="dxa"/>
          </w:tcPr>
          <w:p w14:paraId="06398046" w14:textId="4005DC53" w:rsidR="003A24D8" w:rsidRPr="000A4A74" w:rsidRDefault="00D247ED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A24D8" w:rsidRPr="000A4A74" w14:paraId="57B59334" w14:textId="77777777" w:rsidTr="00E27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4D0FD7" w14:textId="0C014B3E" w:rsidR="003A24D8" w:rsidRPr="00F0781F" w:rsidRDefault="003A24D8" w:rsidP="00F0781F">
            <w:pPr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 xml:space="preserve">How many volunteers will be utilized for </w:t>
            </w:r>
            <w:r w:rsidR="00E2741C">
              <w:rPr>
                <w:rFonts w:ascii="Arial" w:hAnsi="Arial" w:cs="Arial"/>
                <w:b w:val="0"/>
              </w:rPr>
              <w:t>the holiday</w:t>
            </w:r>
          </w:p>
          <w:p w14:paraId="73657655" w14:textId="77777777" w:rsidR="003A24D8" w:rsidRPr="00F0781F" w:rsidRDefault="003A24D8" w:rsidP="00F0781F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189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7982CF" w14:textId="30FDBFC7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6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9BF047" w14:textId="11B305FE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5DACA8" w14:textId="1BF9ACCE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027EE9" w:rsidRPr="000A4A74" w14:paraId="3BBAB1A4" w14:textId="77777777" w:rsidTr="00E274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DD1A7D" w14:textId="3A0CFF33" w:rsidR="00027EE9" w:rsidRPr="00F0781F" w:rsidRDefault="00D46F53" w:rsidP="00F0781F">
            <w:pPr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 xml:space="preserve">Will an outside organization be responsible for volunteer coordination on </w:t>
            </w:r>
            <w:r w:rsidR="00E2741C">
              <w:rPr>
                <w:rFonts w:ascii="Arial" w:hAnsi="Arial" w:cs="Arial"/>
                <w:b w:val="0"/>
              </w:rPr>
              <w:t xml:space="preserve">the </w:t>
            </w:r>
            <w:r w:rsidRPr="00F0781F">
              <w:rPr>
                <w:rFonts w:ascii="Arial" w:hAnsi="Arial" w:cs="Arial"/>
                <w:b w:val="0"/>
              </w:rPr>
              <w:t>day of service?</w:t>
            </w:r>
          </w:p>
          <w:p w14:paraId="1C4E1D21" w14:textId="77777777" w:rsidR="00D46F53" w:rsidRPr="00F0781F" w:rsidRDefault="00D46F53" w:rsidP="00F0781F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18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C04E3B" w14:textId="546711E8" w:rsidR="00027EE9" w:rsidRPr="000A4A7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862612" w14:textId="1126DE88" w:rsidR="00027EE9" w:rsidRPr="000A4A7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6F451A" w14:textId="1B33B471" w:rsidR="00027EE9" w:rsidRPr="000A4A7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A24D8" w:rsidRPr="000A4A74" w14:paraId="500164B7" w14:textId="77777777" w:rsidTr="00E27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C3FCDE9" w14:textId="56091243" w:rsidR="003A24D8" w:rsidRPr="00F0781F" w:rsidRDefault="003A24D8" w:rsidP="00F0781F">
            <w:pPr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Identify</w:t>
            </w:r>
            <w:r w:rsidR="00E2741C">
              <w:rPr>
                <w:rFonts w:ascii="Arial" w:hAnsi="Arial" w:cs="Arial"/>
                <w:b w:val="0"/>
              </w:rPr>
              <w:t xml:space="preserve"> the</w:t>
            </w:r>
            <w:r w:rsidRPr="00F0781F">
              <w:rPr>
                <w:rFonts w:ascii="Arial" w:hAnsi="Arial" w:cs="Arial"/>
                <w:b w:val="0"/>
              </w:rPr>
              <w:t xml:space="preserve"> source of volunteers (i.e. community, corporation, university, </w:t>
            </w:r>
            <w:r w:rsidR="00F0781F" w:rsidRPr="00F0781F">
              <w:rPr>
                <w:rFonts w:ascii="Arial" w:hAnsi="Arial" w:cs="Arial"/>
                <w:b w:val="0"/>
              </w:rPr>
              <w:t>etc.</w:t>
            </w:r>
            <w:r w:rsidRPr="00F0781F"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189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46CB3218" w14:textId="299E0CE6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49817FDA" w14:textId="2F618FB9" w:rsidR="002A6800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812B048" w14:textId="569EC9F1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</w:tbl>
    <w:p w14:paraId="6B1E8124" w14:textId="77777777" w:rsidR="003A24D8" w:rsidRPr="000A4A74" w:rsidRDefault="003A24D8" w:rsidP="000C3040">
      <w:pPr>
        <w:spacing w:line="240" w:lineRule="auto"/>
        <w:rPr>
          <w:rFonts w:ascii="Arial" w:hAnsi="Arial" w:cs="Arial"/>
        </w:rPr>
      </w:pPr>
    </w:p>
    <w:p w14:paraId="63475481" w14:textId="1A811CB5" w:rsidR="00F0781F" w:rsidRDefault="00F0781F" w:rsidP="00F0781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Identify equipment used to maintain </w:t>
      </w:r>
      <w:r w:rsidR="00E2741C">
        <w:rPr>
          <w:rFonts w:ascii="Arial" w:hAnsi="Arial" w:cs="Arial"/>
        </w:rPr>
        <w:t>proper</w:t>
      </w:r>
      <w:r>
        <w:rPr>
          <w:rFonts w:ascii="Arial" w:hAnsi="Arial" w:cs="Arial"/>
        </w:rPr>
        <w:t xml:space="preserve"> temperatures during delivery: </w:t>
      </w:r>
      <w:r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A4A74">
        <w:rPr>
          <w:rFonts w:ascii="Arial" w:hAnsi="Arial" w:cs="Arial"/>
        </w:rPr>
        <w:instrText xml:space="preserve"> FORMTEXT </w:instrText>
      </w:r>
      <w:r w:rsidRPr="000A4A74">
        <w:rPr>
          <w:rFonts w:ascii="Arial" w:hAnsi="Arial" w:cs="Arial"/>
        </w:rPr>
      </w:r>
      <w:r w:rsidRPr="000A4A74">
        <w:rPr>
          <w:rFonts w:ascii="Arial" w:hAnsi="Arial" w:cs="Arial"/>
        </w:rPr>
        <w:fldChar w:fldCharType="separate"/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fldChar w:fldCharType="end"/>
      </w:r>
    </w:p>
    <w:p w14:paraId="27C04E92" w14:textId="77777777" w:rsidR="00171E93" w:rsidRDefault="00171E93" w:rsidP="00171E93">
      <w:pPr>
        <w:pStyle w:val="ListParagraph"/>
        <w:rPr>
          <w:rFonts w:ascii="Arial" w:hAnsi="Arial" w:cs="Arial"/>
        </w:rPr>
      </w:pPr>
    </w:p>
    <w:p w14:paraId="7EF2E54E" w14:textId="22BF25FC" w:rsidR="00171E93" w:rsidRPr="00E9233B" w:rsidRDefault="00171E93" w:rsidP="00E9233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Indicate how</w:t>
      </w:r>
      <w:r w:rsidR="00507335">
        <w:rPr>
          <w:rFonts w:ascii="Arial" w:hAnsi="Arial" w:cs="Arial"/>
        </w:rPr>
        <w:t xml:space="preserve"> background checks </w:t>
      </w:r>
      <w:r>
        <w:rPr>
          <w:rFonts w:ascii="Arial" w:hAnsi="Arial" w:cs="Arial"/>
        </w:rPr>
        <w:t xml:space="preserve">will </w:t>
      </w:r>
      <w:r w:rsidR="00507335">
        <w:rPr>
          <w:rFonts w:ascii="Arial" w:hAnsi="Arial" w:cs="Arial"/>
        </w:rPr>
        <w:t xml:space="preserve">be completed prior to meal delivery: </w:t>
      </w:r>
      <w:r w:rsidR="00507335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07335" w:rsidRPr="000A4A74">
        <w:rPr>
          <w:rFonts w:ascii="Arial" w:hAnsi="Arial" w:cs="Arial"/>
        </w:rPr>
        <w:instrText xml:space="preserve"> FORMTEXT </w:instrText>
      </w:r>
      <w:r w:rsidR="00507335" w:rsidRPr="000A4A74">
        <w:rPr>
          <w:rFonts w:ascii="Arial" w:hAnsi="Arial" w:cs="Arial"/>
        </w:rPr>
      </w:r>
      <w:r w:rsidR="00507335" w:rsidRPr="000A4A74">
        <w:rPr>
          <w:rFonts w:ascii="Arial" w:hAnsi="Arial" w:cs="Arial"/>
        </w:rPr>
        <w:fldChar w:fldCharType="separate"/>
      </w:r>
      <w:r w:rsidR="00507335" w:rsidRPr="000A4A74">
        <w:rPr>
          <w:rFonts w:ascii="Arial" w:hAnsi="Arial" w:cs="Arial"/>
        </w:rPr>
        <w:t> </w:t>
      </w:r>
      <w:r w:rsidR="00507335" w:rsidRPr="000A4A74">
        <w:rPr>
          <w:rFonts w:ascii="Arial" w:hAnsi="Arial" w:cs="Arial"/>
        </w:rPr>
        <w:t> </w:t>
      </w:r>
      <w:r w:rsidR="00507335" w:rsidRPr="000A4A74">
        <w:rPr>
          <w:rFonts w:ascii="Arial" w:hAnsi="Arial" w:cs="Arial"/>
        </w:rPr>
        <w:t> </w:t>
      </w:r>
      <w:r w:rsidR="00507335" w:rsidRPr="000A4A74">
        <w:rPr>
          <w:rFonts w:ascii="Arial" w:hAnsi="Arial" w:cs="Arial"/>
        </w:rPr>
        <w:t> </w:t>
      </w:r>
      <w:r w:rsidR="00507335" w:rsidRPr="000A4A74">
        <w:rPr>
          <w:rFonts w:ascii="Arial" w:hAnsi="Arial" w:cs="Arial"/>
        </w:rPr>
        <w:t> </w:t>
      </w:r>
      <w:r w:rsidR="00507335" w:rsidRPr="000A4A74">
        <w:rPr>
          <w:rFonts w:ascii="Arial" w:hAnsi="Arial" w:cs="Arial"/>
        </w:rPr>
        <w:fldChar w:fldCharType="end"/>
      </w:r>
    </w:p>
    <w:p w14:paraId="31B4B14F" w14:textId="7A13E23E" w:rsidR="00171E93" w:rsidRDefault="00171E93" w:rsidP="000C3040">
      <w:pPr>
        <w:spacing w:line="240" w:lineRule="auto"/>
        <w:rPr>
          <w:rFonts w:ascii="Arial" w:hAnsi="Arial" w:cs="Arial"/>
        </w:rPr>
      </w:pPr>
    </w:p>
    <w:p w14:paraId="67DB5E34" w14:textId="65B9F07E" w:rsidR="00E9233B" w:rsidRDefault="00E9233B" w:rsidP="000C3040">
      <w:pPr>
        <w:spacing w:line="240" w:lineRule="auto"/>
        <w:rPr>
          <w:rFonts w:ascii="Arial" w:hAnsi="Arial" w:cs="Arial"/>
        </w:rPr>
      </w:pPr>
    </w:p>
    <w:p w14:paraId="294BF86D" w14:textId="62864197" w:rsidR="00E9233B" w:rsidRDefault="00E9233B" w:rsidP="000C3040">
      <w:pPr>
        <w:spacing w:line="240" w:lineRule="auto"/>
        <w:rPr>
          <w:rFonts w:ascii="Arial" w:hAnsi="Arial" w:cs="Arial"/>
        </w:rPr>
      </w:pPr>
    </w:p>
    <w:p w14:paraId="7F712607" w14:textId="03F61C63" w:rsidR="00E2741C" w:rsidRPr="00E2741C" w:rsidRDefault="00E2741C" w:rsidP="00E2741C">
      <w:pPr>
        <w:spacing w:line="240" w:lineRule="auto"/>
        <w:ind w:left="360"/>
        <w:rPr>
          <w:rFonts w:ascii="Arial" w:hAnsi="Arial" w:cs="Arial"/>
          <w:i/>
          <w:iCs/>
          <w:u w:val="single"/>
        </w:rPr>
      </w:pPr>
      <w:r w:rsidRPr="00E2741C">
        <w:rPr>
          <w:rFonts w:ascii="Arial" w:hAnsi="Arial" w:cs="Arial"/>
          <w:i/>
          <w:iCs/>
          <w:u w:val="single"/>
        </w:rPr>
        <w:t>AgeWays Use Only:</w:t>
      </w:r>
    </w:p>
    <w:p w14:paraId="3AE41E2D" w14:textId="77777777" w:rsidR="00E2741C" w:rsidRDefault="00E2741C" w:rsidP="00861584">
      <w:pPr>
        <w:spacing w:line="240" w:lineRule="auto"/>
        <w:ind w:left="360"/>
        <w:rPr>
          <w:rFonts w:ascii="Arial" w:hAnsi="Arial" w:cs="Arial"/>
        </w:rPr>
      </w:pPr>
      <w:r w:rsidRPr="00C92CDD">
        <w:fldChar w:fldCharType="begin">
          <w:ffData>
            <w:name w:val="Check29"/>
            <w:enabled/>
            <w:calcOnExit w:val="0"/>
            <w:checkBox>
              <w:sizeAuto/>
              <w:default w:val="0"/>
            </w:checkBox>
          </w:ffData>
        </w:fldChar>
      </w:r>
      <w:r w:rsidRPr="00C92CDD">
        <w:instrText xml:space="preserve"> FORMCHECKBOX </w:instrText>
      </w:r>
      <w:r>
        <w:fldChar w:fldCharType="separate"/>
      </w:r>
      <w:r w:rsidRPr="00C92CDD">
        <w:fldChar w:fldCharType="end"/>
      </w:r>
      <w:r w:rsidRPr="00C92CDD">
        <w:t xml:space="preserve"> </w:t>
      </w:r>
      <w:r w:rsidRPr="00E2741C">
        <w:rPr>
          <w:rFonts w:ascii="Arial" w:hAnsi="Arial" w:cs="Arial"/>
        </w:rPr>
        <w:t>Approved</w:t>
      </w:r>
      <w:r w:rsidRPr="00C92CDD">
        <w:tab/>
      </w:r>
      <w:r w:rsidRPr="00C92CDD">
        <w:fldChar w:fldCharType="begin">
          <w:ffData>
            <w:name w:val="Check30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30"/>
      <w:r w:rsidRPr="00C92CDD">
        <w:instrText xml:space="preserve"> FORMCHECKBOX </w:instrText>
      </w:r>
      <w:r>
        <w:fldChar w:fldCharType="separate"/>
      </w:r>
      <w:r w:rsidRPr="00C92CDD">
        <w:fldChar w:fldCharType="end"/>
      </w:r>
      <w:bookmarkEnd w:id="0"/>
      <w:r w:rsidRPr="00C92CDD">
        <w:t xml:space="preserve"> </w:t>
      </w:r>
      <w:r>
        <w:rPr>
          <w:rFonts w:ascii="Arial" w:hAnsi="Arial" w:cs="Arial"/>
        </w:rPr>
        <w:t>Denied</w:t>
      </w:r>
      <w:r w:rsidR="00E9233B" w:rsidRPr="000A4A74">
        <w:rPr>
          <w:rFonts w:ascii="Arial" w:hAnsi="Arial" w:cs="Arial"/>
        </w:rPr>
        <w:tab/>
      </w:r>
    </w:p>
    <w:p w14:paraId="2221BF74" w14:textId="13ABA4F6" w:rsidR="00E9233B" w:rsidRDefault="00E9233B" w:rsidP="00861584">
      <w:pPr>
        <w:spacing w:line="240" w:lineRule="auto"/>
        <w:ind w:left="360"/>
        <w:rPr>
          <w:rFonts w:ascii="Arial" w:hAnsi="Arial" w:cs="Arial"/>
        </w:rPr>
      </w:pP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AC87B13" w14:textId="77777777" w:rsidR="00E2741C" w:rsidRPr="00E2741C" w:rsidRDefault="00E9233B" w:rsidP="00861584">
      <w:pPr>
        <w:spacing w:line="240" w:lineRule="auto"/>
        <w:ind w:left="360"/>
        <w:rPr>
          <w:rFonts w:ascii="Arial" w:hAnsi="Arial" w:cs="Arial"/>
          <w:i/>
          <w:iCs/>
          <w:u w:val="single"/>
        </w:rPr>
      </w:pPr>
      <w:r w:rsidRPr="00E2741C">
        <w:rPr>
          <w:rFonts w:ascii="Arial" w:hAnsi="Arial" w:cs="Arial"/>
          <w:i/>
          <w:iCs/>
          <w:u w:val="single"/>
        </w:rPr>
        <w:t xml:space="preserve">Reimbursement Rate: </w:t>
      </w:r>
    </w:p>
    <w:p w14:paraId="2FF7106F" w14:textId="77777777" w:rsidR="00E2741C" w:rsidRDefault="00E9233B" w:rsidP="00861584">
      <w:pPr>
        <w:spacing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Thanksgiving: </w:t>
      </w:r>
      <w:r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A4A74">
        <w:rPr>
          <w:rFonts w:ascii="Arial" w:hAnsi="Arial" w:cs="Arial"/>
        </w:rPr>
        <w:instrText xml:space="preserve"> FORMTEXT </w:instrText>
      </w:r>
      <w:r w:rsidRPr="000A4A74">
        <w:rPr>
          <w:rFonts w:ascii="Arial" w:hAnsi="Arial" w:cs="Arial"/>
        </w:rPr>
      </w:r>
      <w:r w:rsidRPr="000A4A74">
        <w:rPr>
          <w:rFonts w:ascii="Arial" w:hAnsi="Arial" w:cs="Arial"/>
        </w:rPr>
        <w:fldChar w:fldCharType="separate"/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</w:p>
    <w:p w14:paraId="53FCE470" w14:textId="77777777" w:rsidR="00E2741C" w:rsidRDefault="00E9233B" w:rsidP="00861584">
      <w:pPr>
        <w:spacing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Christmas/Chanukah: </w:t>
      </w:r>
      <w:r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A4A74">
        <w:rPr>
          <w:rFonts w:ascii="Arial" w:hAnsi="Arial" w:cs="Arial"/>
        </w:rPr>
        <w:instrText xml:space="preserve"> FORMTEXT </w:instrText>
      </w:r>
      <w:r w:rsidRPr="000A4A74">
        <w:rPr>
          <w:rFonts w:ascii="Arial" w:hAnsi="Arial" w:cs="Arial"/>
        </w:rPr>
      </w:r>
      <w:r w:rsidRPr="000A4A74">
        <w:rPr>
          <w:rFonts w:ascii="Arial" w:hAnsi="Arial" w:cs="Arial"/>
        </w:rPr>
        <w:fldChar w:fldCharType="separate"/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ab/>
      </w:r>
    </w:p>
    <w:p w14:paraId="75A65EDF" w14:textId="77777777" w:rsidR="00E2741C" w:rsidRDefault="00E9233B" w:rsidP="00E2741C">
      <w:pPr>
        <w:spacing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New Year’s Day: </w:t>
      </w:r>
      <w:r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A4A74">
        <w:rPr>
          <w:rFonts w:ascii="Arial" w:hAnsi="Arial" w:cs="Arial"/>
        </w:rPr>
        <w:instrText xml:space="preserve"> FORMTEXT </w:instrText>
      </w:r>
      <w:r w:rsidRPr="000A4A74">
        <w:rPr>
          <w:rFonts w:ascii="Arial" w:hAnsi="Arial" w:cs="Arial"/>
        </w:rPr>
      </w:r>
      <w:r w:rsidRPr="000A4A74">
        <w:rPr>
          <w:rFonts w:ascii="Arial" w:hAnsi="Arial" w:cs="Arial"/>
        </w:rPr>
        <w:fldChar w:fldCharType="separate"/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fldChar w:fldCharType="end"/>
      </w:r>
    </w:p>
    <w:p w14:paraId="2F8FAE22" w14:textId="77777777" w:rsidR="00E2741C" w:rsidRDefault="00E9233B" w:rsidP="00E2741C">
      <w:pPr>
        <w:spacing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Easter: </w:t>
      </w:r>
      <w:r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A4A74">
        <w:rPr>
          <w:rFonts w:ascii="Arial" w:hAnsi="Arial" w:cs="Arial"/>
        </w:rPr>
        <w:instrText xml:space="preserve"> FORMTEXT </w:instrText>
      </w:r>
      <w:r w:rsidRPr="000A4A74">
        <w:rPr>
          <w:rFonts w:ascii="Arial" w:hAnsi="Arial" w:cs="Arial"/>
        </w:rPr>
      </w:r>
      <w:r w:rsidRPr="000A4A74">
        <w:rPr>
          <w:rFonts w:ascii="Arial" w:hAnsi="Arial" w:cs="Arial"/>
        </w:rPr>
        <w:fldChar w:fldCharType="separate"/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5338C61B" w14:textId="77777777" w:rsidR="00E2741C" w:rsidRDefault="00E9233B" w:rsidP="00E2741C">
      <w:pPr>
        <w:spacing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Passover: </w:t>
      </w:r>
      <w:r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A4A74">
        <w:rPr>
          <w:rFonts w:ascii="Arial" w:hAnsi="Arial" w:cs="Arial"/>
        </w:rPr>
        <w:instrText xml:space="preserve"> FORMTEXT </w:instrText>
      </w:r>
      <w:r w:rsidRPr="000A4A74">
        <w:rPr>
          <w:rFonts w:ascii="Arial" w:hAnsi="Arial" w:cs="Arial"/>
        </w:rPr>
      </w:r>
      <w:r w:rsidRPr="000A4A74">
        <w:rPr>
          <w:rFonts w:ascii="Arial" w:hAnsi="Arial" w:cs="Arial"/>
        </w:rPr>
        <w:fldChar w:fldCharType="separate"/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</w:p>
    <w:p w14:paraId="1CF5D1CF" w14:textId="361809B2" w:rsidR="00E9233B" w:rsidRDefault="00E9233B" w:rsidP="00E2741C">
      <w:pPr>
        <w:spacing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Other: </w:t>
      </w:r>
      <w:r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A4A74">
        <w:rPr>
          <w:rFonts w:ascii="Arial" w:hAnsi="Arial" w:cs="Arial"/>
        </w:rPr>
        <w:instrText xml:space="preserve"> FORMTEXT </w:instrText>
      </w:r>
      <w:r w:rsidRPr="000A4A74">
        <w:rPr>
          <w:rFonts w:ascii="Arial" w:hAnsi="Arial" w:cs="Arial"/>
        </w:rPr>
      </w:r>
      <w:r w:rsidRPr="000A4A74">
        <w:rPr>
          <w:rFonts w:ascii="Arial" w:hAnsi="Arial" w:cs="Arial"/>
        </w:rPr>
        <w:fldChar w:fldCharType="separate"/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fldChar w:fldCharType="end"/>
      </w:r>
    </w:p>
    <w:p w14:paraId="0EC8008C" w14:textId="294DB36E" w:rsidR="00E9233B" w:rsidRPr="000A4A74" w:rsidRDefault="00E9233B" w:rsidP="00E9233B">
      <w:pPr>
        <w:spacing w:line="240" w:lineRule="auto"/>
        <w:ind w:left="1440" w:firstLine="720"/>
        <w:rPr>
          <w:rFonts w:ascii="Arial" w:hAnsi="Arial" w:cs="Arial"/>
        </w:rPr>
      </w:pPr>
    </w:p>
    <w:sectPr w:rsidR="00E9233B" w:rsidRPr="000A4A74" w:rsidSect="00E92E65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FFE0B4" w14:textId="77777777" w:rsidR="00146347" w:rsidRDefault="00146347" w:rsidP="00E9233B">
      <w:pPr>
        <w:spacing w:after="0" w:line="240" w:lineRule="auto"/>
      </w:pPr>
      <w:r>
        <w:separator/>
      </w:r>
    </w:p>
  </w:endnote>
  <w:endnote w:type="continuationSeparator" w:id="0">
    <w:p w14:paraId="144BE572" w14:textId="77777777" w:rsidR="00146347" w:rsidRDefault="00146347" w:rsidP="00E92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D5191D" w14:textId="1AEE6FDC" w:rsidR="00E9233B" w:rsidRDefault="00E9233B">
    <w:pPr>
      <w:pStyle w:val="Footer"/>
    </w:pPr>
    <w:r>
      <w:rPr>
        <w:noProof/>
        <w:color w:val="398F98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FD3CF7" wp14:editId="221890F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D178FBC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496f8f [1614]" strokeweight="1.25pt">
              <w10:wrap anchorx="page" anchory="page"/>
            </v:rect>
          </w:pict>
        </mc:Fallback>
      </mc:AlternateContent>
    </w:r>
    <w:r>
      <w:rPr>
        <w:color w:val="398F98" w:themeColor="accent1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16645C" w14:textId="77777777" w:rsidR="00146347" w:rsidRDefault="00146347" w:rsidP="00E9233B">
      <w:pPr>
        <w:spacing w:after="0" w:line="240" w:lineRule="auto"/>
      </w:pPr>
      <w:r>
        <w:separator/>
      </w:r>
    </w:p>
  </w:footnote>
  <w:footnote w:type="continuationSeparator" w:id="0">
    <w:p w14:paraId="27668896" w14:textId="77777777" w:rsidR="00146347" w:rsidRDefault="00146347" w:rsidP="00E923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EB58E1"/>
    <w:multiLevelType w:val="hybridMultilevel"/>
    <w:tmpl w:val="24008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846AC0"/>
    <w:multiLevelType w:val="hybridMultilevel"/>
    <w:tmpl w:val="24008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1079458">
    <w:abstractNumId w:val="1"/>
  </w:num>
  <w:num w:numId="2" w16cid:durableId="914776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PupbhOKnGn9tzLl+KaQ9IBDZdk+e7AP7geHRdGW4lRPIwWIgWDdOX/pIXQ+V5Y1nAMaVP90yfcLM/GRNvoxMAA==" w:salt="x0+b36BMcJ1kfcXI0HMjI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A99"/>
    <w:rsid w:val="00027EE9"/>
    <w:rsid w:val="00030A2A"/>
    <w:rsid w:val="000A4A74"/>
    <w:rsid w:val="000C3040"/>
    <w:rsid w:val="00146347"/>
    <w:rsid w:val="00171E93"/>
    <w:rsid w:val="00176675"/>
    <w:rsid w:val="001B781E"/>
    <w:rsid w:val="001F0042"/>
    <w:rsid w:val="00215A99"/>
    <w:rsid w:val="0024275E"/>
    <w:rsid w:val="002A6800"/>
    <w:rsid w:val="00311793"/>
    <w:rsid w:val="003A24D8"/>
    <w:rsid w:val="003E3B5E"/>
    <w:rsid w:val="00431610"/>
    <w:rsid w:val="004563A7"/>
    <w:rsid w:val="004A58F8"/>
    <w:rsid w:val="00507335"/>
    <w:rsid w:val="00584489"/>
    <w:rsid w:val="00640EFC"/>
    <w:rsid w:val="006660D1"/>
    <w:rsid w:val="0069603D"/>
    <w:rsid w:val="006D20B4"/>
    <w:rsid w:val="007015CF"/>
    <w:rsid w:val="00750097"/>
    <w:rsid w:val="007C2F45"/>
    <w:rsid w:val="007C6B23"/>
    <w:rsid w:val="00861584"/>
    <w:rsid w:val="00891ADB"/>
    <w:rsid w:val="008C2C6C"/>
    <w:rsid w:val="008D4B87"/>
    <w:rsid w:val="009A3741"/>
    <w:rsid w:val="009C10B6"/>
    <w:rsid w:val="00A77C38"/>
    <w:rsid w:val="00B12E33"/>
    <w:rsid w:val="00B73BA7"/>
    <w:rsid w:val="00B87537"/>
    <w:rsid w:val="00CE3BD1"/>
    <w:rsid w:val="00CF26A8"/>
    <w:rsid w:val="00D02DBE"/>
    <w:rsid w:val="00D247ED"/>
    <w:rsid w:val="00D46F53"/>
    <w:rsid w:val="00E2741C"/>
    <w:rsid w:val="00E72FB7"/>
    <w:rsid w:val="00E9233B"/>
    <w:rsid w:val="00E92E65"/>
    <w:rsid w:val="00F0781F"/>
    <w:rsid w:val="00FA1645"/>
    <w:rsid w:val="00FB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213CA"/>
  <w15:docId w15:val="{DE25E0CB-2279-48BA-8750-1E1715495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5A99"/>
    <w:pPr>
      <w:ind w:left="720"/>
      <w:contextualSpacing/>
    </w:pPr>
  </w:style>
  <w:style w:type="table" w:styleId="TableGrid">
    <w:name w:val="Table Grid"/>
    <w:basedOn w:val="TableNormal"/>
    <w:uiPriority w:val="59"/>
    <w:rsid w:val="00215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-Accent1">
    <w:name w:val="Medium Shading 2 Accent 1"/>
    <w:basedOn w:val="TableNormal"/>
    <w:uiPriority w:val="64"/>
    <w:rsid w:val="00215A9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98F9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98F9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98F9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27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EE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923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33B"/>
  </w:style>
  <w:style w:type="paragraph" w:styleId="Footer">
    <w:name w:val="footer"/>
    <w:basedOn w:val="Normal"/>
    <w:link w:val="FooterChar"/>
    <w:uiPriority w:val="99"/>
    <w:unhideWhenUsed/>
    <w:rsid w:val="00E923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23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98F98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1268</TotalTime>
  <Pages>3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Gjonaj</dc:creator>
  <cp:lastModifiedBy>Angela Patten</cp:lastModifiedBy>
  <cp:revision>11</cp:revision>
  <cp:lastPrinted>2019-07-29T17:09:00Z</cp:lastPrinted>
  <dcterms:created xsi:type="dcterms:W3CDTF">2021-09-20T18:38:00Z</dcterms:created>
  <dcterms:modified xsi:type="dcterms:W3CDTF">2024-08-13T15:49:00Z</dcterms:modified>
</cp:coreProperties>
</file>