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5C172D" w14:textId="01D44DF8" w:rsidR="00A01F14" w:rsidRDefault="00C7569F" w:rsidP="00A01F14">
      <w:pPr>
        <w:jc w:val="center"/>
        <w:rPr>
          <w:b/>
          <w:bCs/>
          <w:color w:val="000000" w:themeColor="text1"/>
          <w:sz w:val="32"/>
          <w:szCs w:val="32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01F14">
        <w:rPr>
          <w:b/>
          <w:bCs/>
          <w:color w:val="000000" w:themeColor="text1"/>
          <w:sz w:val="32"/>
          <w:szCs w:val="32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</w:t>
      </w:r>
      <w:r w:rsidR="00AB2A91">
        <w:rPr>
          <w:b/>
          <w:bCs/>
          <w:color w:val="000000" w:themeColor="text1"/>
          <w:sz w:val="32"/>
          <w:szCs w:val="32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onroe County </w:t>
      </w:r>
      <w:r w:rsidRPr="00A01F14">
        <w:rPr>
          <w:b/>
          <w:bCs/>
          <w:color w:val="000000" w:themeColor="text1"/>
          <w:sz w:val="32"/>
          <w:szCs w:val="32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</w:t>
      </w:r>
      <w:r w:rsidR="00AB2A91">
        <w:rPr>
          <w:b/>
          <w:bCs/>
          <w:color w:val="000000" w:themeColor="text1"/>
          <w:sz w:val="32"/>
          <w:szCs w:val="32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esources</w:t>
      </w:r>
      <w:r w:rsidR="00F215C8">
        <w:rPr>
          <w:b/>
          <w:bCs/>
          <w:color w:val="000000" w:themeColor="text1"/>
          <w:sz w:val="32"/>
          <w:szCs w:val="32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</w:t>
      </w:r>
      <w:r w:rsidR="00AB2A91">
        <w:rPr>
          <w:b/>
          <w:bCs/>
          <w:color w:val="000000" w:themeColor="text1"/>
          <w:sz w:val="32"/>
          <w:szCs w:val="32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uring</w:t>
      </w:r>
      <w:r w:rsidR="00F215C8">
        <w:rPr>
          <w:b/>
          <w:bCs/>
          <w:color w:val="000000" w:themeColor="text1"/>
          <w:sz w:val="32"/>
          <w:szCs w:val="32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</w:t>
      </w:r>
      <w:r w:rsidR="00AB2A91">
        <w:rPr>
          <w:b/>
          <w:bCs/>
          <w:color w:val="000000" w:themeColor="text1"/>
          <w:sz w:val="32"/>
          <w:szCs w:val="32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ovid</w:t>
      </w:r>
      <w:r w:rsidR="00F215C8">
        <w:rPr>
          <w:b/>
          <w:bCs/>
          <w:color w:val="000000" w:themeColor="text1"/>
          <w:sz w:val="32"/>
          <w:szCs w:val="32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-19</w:t>
      </w:r>
    </w:p>
    <w:p w14:paraId="4C740233" w14:textId="74BA5BAE" w:rsidR="00C7569F" w:rsidRPr="00A01F14" w:rsidRDefault="00C7569F" w:rsidP="00A01F14">
      <w:pPr>
        <w:rPr>
          <w:b/>
          <w:bCs/>
          <w:color w:val="000000" w:themeColor="text1"/>
          <w:sz w:val="32"/>
          <w:szCs w:val="32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01F14">
        <w:rPr>
          <w:b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COVID-19 HELPLINES</w:t>
      </w:r>
    </w:p>
    <w:p w14:paraId="5C549EFD" w14:textId="079136CD" w:rsidR="00C7569F" w:rsidRPr="00A01F14" w:rsidRDefault="00C7569F" w:rsidP="00C7569F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01F14"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Monroe County Health Department</w:t>
      </w:r>
      <w:r w:rsidRPr="00A01F14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 734-243-8600</w:t>
      </w:r>
    </w:p>
    <w:p w14:paraId="0D1942CE" w14:textId="4F729EDB" w:rsidR="00C7569F" w:rsidRPr="00A01F14" w:rsidRDefault="00C7569F" w:rsidP="00C7569F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01F14"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State of Michigan</w:t>
      </w:r>
      <w:r w:rsidRPr="00A01F14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 888-535-6136 or email COVID19@michigan.gov</w:t>
      </w:r>
    </w:p>
    <w:p w14:paraId="08437D03" w14:textId="1E29AE58" w:rsidR="00C7569F" w:rsidRPr="00A01F14" w:rsidRDefault="00C7569F" w:rsidP="00C7569F">
      <w:pPr>
        <w:pStyle w:val="ListParagraph"/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0123ACA" w14:textId="5CF579F6" w:rsidR="00C7569F" w:rsidRPr="00A01F14" w:rsidRDefault="00C7569F" w:rsidP="00A01F14">
      <w:pPr>
        <w:pStyle w:val="ListParagraph"/>
        <w:ind w:left="0"/>
        <w:rPr>
          <w:b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01F14">
        <w:rPr>
          <w:b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FOOD/ESSENTIAL SUPPLIES ASSISTANCE</w:t>
      </w:r>
    </w:p>
    <w:p w14:paraId="0653B448" w14:textId="1DB141E0" w:rsidR="00C7569F" w:rsidRPr="00A01F14" w:rsidRDefault="00C7569F" w:rsidP="00A7410E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01F14"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Gleaners:</w:t>
      </w:r>
      <w:r w:rsidRPr="00A01F14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Offering drive up mobile sites at various locations. Please visit </w:t>
      </w:r>
      <w:hyperlink r:id="rId7" w:history="1">
        <w:r w:rsidR="00A7410E" w:rsidRPr="00A01F14">
          <w:rPr>
            <w:rStyle w:val="Hyperlink"/>
            <w:sz w:val="24"/>
            <w:szCs w:val="24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https://www.gcfb.org/community-distribution-sites</w:t>
        </w:r>
      </w:hyperlink>
      <w:r w:rsidR="00A7410E" w:rsidRPr="00A01F14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A01F14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 get an updated list of sites.</w:t>
      </w:r>
    </w:p>
    <w:p w14:paraId="5054B220" w14:textId="2801472B" w:rsidR="00C7569F" w:rsidRPr="00A01F14" w:rsidRDefault="00C7569F" w:rsidP="00C7569F">
      <w:pPr>
        <w:pStyle w:val="ListParagraph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01F14"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MCOP: </w:t>
      </w:r>
      <w:r w:rsidRPr="00A01F14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Will assist with emergency food and other needs for seniors</w:t>
      </w:r>
      <w:r w:rsidRPr="00A01F14"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</w:t>
      </w:r>
      <w:r w:rsidRPr="00A01F14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Call Resource Advocacy at 734-241-2775 </w:t>
      </w:r>
      <w:proofErr w:type="spellStart"/>
      <w:r w:rsidRPr="00A01F14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ext</w:t>
      </w:r>
      <w:proofErr w:type="spellEnd"/>
      <w:r w:rsidRPr="00A01F14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802</w:t>
      </w:r>
      <w:r w:rsidRPr="00A01F14"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</w:t>
      </w:r>
    </w:p>
    <w:p w14:paraId="54140CB8" w14:textId="1BEEFA01" w:rsidR="00853950" w:rsidRPr="00A01F14" w:rsidRDefault="00853950" w:rsidP="00C7569F">
      <w:pPr>
        <w:pStyle w:val="ListParagraph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01F14"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LIFE: </w:t>
      </w:r>
      <w:r w:rsidRPr="00A01F14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2307 N. Monroe St., Monroe. Meals are available for pick up M-F from 11:30AM-12:30PM. Call 734-242-6800 24 hours in advance to reserve a meal. Suggested donation: $3/meal 60+; Full cost for under 60.</w:t>
      </w:r>
      <w:r w:rsidRPr="00A01F14"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355784EA" w14:textId="77777777" w:rsidR="00853950" w:rsidRPr="00A01F14" w:rsidRDefault="00853950" w:rsidP="00853950">
      <w:pPr>
        <w:pStyle w:val="ListParagraph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01F14"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Water Tower Park: </w:t>
      </w:r>
      <w:r w:rsidRPr="00A01F14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11345 Harold Drive, Luna Pier. Meals are available for pick up M-F from 11:30AM-12:30PM. Call 734-242-6800 24 hours in advance to reserve a meal. Suggested donation: $3/meal 60+; Full cost for under 60.</w:t>
      </w:r>
      <w:r w:rsidRPr="00A01F14"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17A7BCC6" w14:textId="080C313C" w:rsidR="00853950" w:rsidRPr="00A01F14" w:rsidRDefault="00853950" w:rsidP="00853950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01F14"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Sullivan Nutrition Site</w:t>
      </w:r>
      <w:r w:rsidRPr="00A01F14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13613 </w:t>
      </w:r>
      <w:proofErr w:type="spellStart"/>
      <w:r w:rsidRPr="00A01F14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Tuttlehill</w:t>
      </w:r>
      <w:proofErr w:type="spellEnd"/>
      <w:r w:rsidRPr="00A01F14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Rd., Milan.  Meals are available for pick up M-F from 11:30AM-12:30PM. Call 734-242-6800 24 hours in advance to reserve a meal. Suggested donation: $3/meal 60+; Full cost for under 60. </w:t>
      </w:r>
    </w:p>
    <w:p w14:paraId="2324065A" w14:textId="77777777" w:rsidR="00853950" w:rsidRPr="00A01F14" w:rsidRDefault="00853950" w:rsidP="00853950">
      <w:pPr>
        <w:pStyle w:val="ListParagraph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01F14"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Orchard Nutrition Site: 924 E. Second St. Monroe. </w:t>
      </w:r>
      <w:r w:rsidRPr="00A01F14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Meals are available for pick up M-F from 11:30AM-12:30PM. Call 734-242-6800 24 hours in advance to reserve a meal. Suggested donation: $3/meal 60+; Full cost for under 60.</w:t>
      </w:r>
      <w:r w:rsidRPr="00A01F14"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105CCDEA" w14:textId="77777777" w:rsidR="00853950" w:rsidRPr="00A01F14" w:rsidRDefault="00853950" w:rsidP="00853950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01F14"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River Park Plaza: 20 N. Roessler, Monroe. </w:t>
      </w:r>
      <w:r w:rsidRPr="00A01F14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Meals are available for pick up M-F from 11:30AM-12:30PM. Call 734-242-6800 24 hours in advance to reserve a meal. Suggested donation: $3/meal 60+; Full cost for under 60. </w:t>
      </w:r>
    </w:p>
    <w:p w14:paraId="39F9B2F5" w14:textId="5D0C5F2F" w:rsidR="00853950" w:rsidRDefault="00853950" w:rsidP="00853950">
      <w:pPr>
        <w:pStyle w:val="ListParagraph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01F14"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Dundee Senior Center: 284 Monroe Street, Dundee. </w:t>
      </w:r>
      <w:r w:rsidRPr="00A01F14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Meals are available for pick up M-F from 11:30AM-12:30PM. Call 734-242-6800 24 hours in advance to reserve a meal. Suggested donation: $3/meal 60+; Full cost for under 60.</w:t>
      </w:r>
      <w:r w:rsidRPr="00A01F14"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3EAC7FE4" w14:textId="7B5EE883" w:rsidR="00F215C8" w:rsidRDefault="00F215C8" w:rsidP="00F215C8">
      <w:pPr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30AD08C" w14:textId="77777777" w:rsidR="00F215C8" w:rsidRPr="00F215C8" w:rsidRDefault="00F215C8" w:rsidP="00F215C8">
      <w:pPr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AEE2B34" w14:textId="6A4913F2" w:rsidR="00C7569F" w:rsidRPr="00A01F14" w:rsidRDefault="00C7569F" w:rsidP="001813DC">
      <w:pPr>
        <w:pStyle w:val="ListParagraph"/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08F1936" w14:textId="1FE78A20" w:rsidR="001813DC" w:rsidRPr="00A01F14" w:rsidRDefault="001813DC" w:rsidP="00A01F14">
      <w:pPr>
        <w:pStyle w:val="ListParagraph"/>
        <w:ind w:left="0"/>
        <w:rPr>
          <w:b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01F14">
        <w:rPr>
          <w:b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GROCERY DELIVERY</w:t>
      </w:r>
    </w:p>
    <w:p w14:paraId="7C5E126E" w14:textId="4C433161" w:rsidR="001813DC" w:rsidRPr="00A01F14" w:rsidRDefault="001813DC" w:rsidP="001813DC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01F14"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Michigan Muslim Community Council</w:t>
      </w:r>
      <w:r w:rsidRPr="00A01F14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 Community Grocery Service program is providing free grocery delivery service to seniors and other vulnerable individuals in Metro Detroit. Please call 734-274-9207 to place a grocery order between 10AM-1PM. Payment can be made online or via cash. If using cash, shopper will provide a text receipt or call with the order total and an envelope may be left to limit contact.</w:t>
      </w:r>
    </w:p>
    <w:p w14:paraId="3CDB9459" w14:textId="068468A1" w:rsidR="00A7410E" w:rsidRPr="00A01F14" w:rsidRDefault="00A7410E" w:rsidP="00A7410E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A01F14"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Caulder</w:t>
      </w:r>
      <w:proofErr w:type="spellEnd"/>
      <w:r w:rsidRPr="00A01F14"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Dairy</w:t>
      </w:r>
      <w:r w:rsidRPr="00A01F14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Home Delivery of milk, bread, cheese, jam/jelly. Delivery fee: $3. Call 313-381-8858 or fill out the form online at </w:t>
      </w:r>
      <w:hyperlink r:id="rId8" w:history="1">
        <w:r w:rsidRPr="00A01F14">
          <w:rPr>
            <w:rStyle w:val="Hyperlink"/>
            <w:sz w:val="24"/>
            <w:szCs w:val="24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https://calderdairy.com/home-delivery/</w:t>
        </w:r>
      </w:hyperlink>
      <w:r w:rsidRPr="00A01F14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to place an order. </w:t>
      </w:r>
    </w:p>
    <w:p w14:paraId="48CA261D" w14:textId="77777777" w:rsidR="00A7410E" w:rsidRPr="00A01F14" w:rsidRDefault="00A7410E" w:rsidP="00A7410E">
      <w:pPr>
        <w:pStyle w:val="ListParagraph"/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73762BE" w14:textId="5A344544" w:rsidR="001813DC" w:rsidRPr="00A01F14" w:rsidRDefault="001813DC" w:rsidP="00A01F14">
      <w:pPr>
        <w:rPr>
          <w:b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01F14">
        <w:rPr>
          <w:b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PET FOOD</w:t>
      </w:r>
    </w:p>
    <w:p w14:paraId="225230C0" w14:textId="56644E5B" w:rsidR="001813DC" w:rsidRPr="00A01F14" w:rsidRDefault="001813DC" w:rsidP="001813DC">
      <w:pPr>
        <w:pStyle w:val="ListParagraph"/>
        <w:numPr>
          <w:ilvl w:val="0"/>
          <w:numId w:val="1"/>
        </w:numP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01F14"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Michigan H</w:t>
      </w:r>
      <w:r w:rsidR="0094210B" w:rsidRPr="00A01F14"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</w:t>
      </w:r>
      <w:r w:rsidRPr="00A01F14">
        <w:rPr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mane Society: </w:t>
      </w:r>
      <w:r w:rsidR="009C4DBF" w:rsidRPr="00A01F14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Pet Pantry Program provides food and supplies curbside. Please call 866-648-6263.</w:t>
      </w:r>
    </w:p>
    <w:sectPr w:rsidR="001813DC" w:rsidRPr="00A01F1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716A81" w14:textId="77777777" w:rsidR="007F3E80" w:rsidRDefault="007F3E80" w:rsidP="00F215C8">
      <w:pPr>
        <w:spacing w:after="0" w:line="240" w:lineRule="auto"/>
      </w:pPr>
      <w:r>
        <w:separator/>
      </w:r>
    </w:p>
  </w:endnote>
  <w:endnote w:type="continuationSeparator" w:id="0">
    <w:p w14:paraId="59815287" w14:textId="77777777" w:rsidR="007F3E80" w:rsidRDefault="007F3E80" w:rsidP="00F21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A4096A" w14:textId="64AEA3CC" w:rsidR="0000396A" w:rsidRDefault="0000396A">
    <w:pPr>
      <w:pStyle w:val="Footer"/>
    </w:pPr>
    <w:r>
      <w:t xml:space="preserve">Page </w:t>
    </w:r>
    <w:r>
      <w:rPr>
        <w:b/>
        <w:bCs/>
      </w:rPr>
      <w:fldChar w:fldCharType="begin"/>
    </w:r>
    <w:r>
      <w:rPr>
        <w:b/>
        <w:bCs/>
      </w:rPr>
      <w:instrText xml:space="preserve"> PAGE  \* Arabic  \* MERGEFORMAT </w:instrText>
    </w:r>
    <w:r>
      <w:rPr>
        <w:b/>
        <w:bCs/>
      </w:rPr>
      <w:fldChar w:fldCharType="separate"/>
    </w:r>
    <w:r>
      <w:rPr>
        <w:b/>
        <w:bCs/>
        <w:noProof/>
      </w:rPr>
      <w:t>1</w:t>
    </w:r>
    <w:r>
      <w:rPr>
        <w:b/>
        <w:bCs/>
      </w:rPr>
      <w:fldChar w:fldCharType="end"/>
    </w:r>
    <w:r>
      <w:t xml:space="preserve"> of </w:t>
    </w:r>
    <w:r>
      <w:rPr>
        <w:b/>
        <w:bCs/>
      </w:rPr>
      <w:fldChar w:fldCharType="begin"/>
    </w:r>
    <w:r>
      <w:rPr>
        <w:b/>
        <w:bCs/>
      </w:rPr>
      <w:instrText xml:space="preserve"> NUMPAGES  \* Arabic  \* MERGEFORMAT </w:instrText>
    </w:r>
    <w:r>
      <w:rPr>
        <w:b/>
        <w:bCs/>
      </w:rPr>
      <w:fldChar w:fldCharType="separate"/>
    </w:r>
    <w:r>
      <w:rPr>
        <w:b/>
        <w:bCs/>
        <w:noProof/>
      </w:rPr>
      <w:t>2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9AC977" w14:textId="77777777" w:rsidR="007F3E80" w:rsidRDefault="007F3E80" w:rsidP="00F215C8">
      <w:pPr>
        <w:spacing w:after="0" w:line="240" w:lineRule="auto"/>
      </w:pPr>
      <w:r>
        <w:separator/>
      </w:r>
    </w:p>
  </w:footnote>
  <w:footnote w:type="continuationSeparator" w:id="0">
    <w:p w14:paraId="3ECDC93F" w14:textId="77777777" w:rsidR="007F3E80" w:rsidRDefault="007F3E80" w:rsidP="00F215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1A64A8" w14:textId="356BBC56" w:rsidR="00F215C8" w:rsidRDefault="00F215C8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8E2A123" wp14:editId="674855B1">
              <wp:simplePos x="0" y="0"/>
              <wp:positionH relativeFrom="margin">
                <wp:posOffset>3505200</wp:posOffset>
              </wp:positionH>
              <wp:positionV relativeFrom="paragraph">
                <wp:posOffset>60960</wp:posOffset>
              </wp:positionV>
              <wp:extent cx="2369820" cy="525780"/>
              <wp:effectExtent l="0" t="0" r="0" b="762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9820" cy="5257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DFDE4C6" w14:textId="77777777" w:rsidR="00F215C8" w:rsidRPr="00550574" w:rsidRDefault="00F215C8" w:rsidP="00F215C8">
                          <w:pPr>
                            <w:jc w:val="right"/>
                            <w:rPr>
                              <w:b/>
                              <w:bCs/>
                              <w:color w:val="2F5496" w:themeColor="accent1" w:themeShade="BF"/>
                            </w:rPr>
                          </w:pPr>
                          <w:r w:rsidRPr="00550574">
                            <w:rPr>
                              <w:b/>
                              <w:bCs/>
                              <w:color w:val="2F5496" w:themeColor="accent1" w:themeShade="BF"/>
                            </w:rPr>
                            <w:t>800-852-7795</w:t>
                          </w:r>
                          <w:r w:rsidRPr="00550574">
                            <w:rPr>
                              <w:b/>
                              <w:bCs/>
                              <w:color w:val="2F5496" w:themeColor="accent1" w:themeShade="BF"/>
                            </w:rPr>
                            <w:br/>
                            <w:t>aaa1b.org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8E2A12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76pt;margin-top:4.8pt;width:186.6pt;height:41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" stroked="f">
              <v:textbox>
                <w:txbxContent>
                  <w:p w14:paraId="4DFDE4C6" w14:textId="77777777" w:rsidR="00F215C8" w:rsidRPr="00550574" w:rsidRDefault="00F215C8" w:rsidP="00F215C8">
                    <w:pPr>
                      <w:jc w:val="right"/>
                      <w:rPr>
                        <w:b/>
                        <w:bCs/>
                        <w:color w:val="2F5496" w:themeColor="accent1" w:themeShade="BF"/>
                      </w:rPr>
                    </w:pPr>
                    <w:r w:rsidRPr="00550574">
                      <w:rPr>
                        <w:b/>
                        <w:bCs/>
                        <w:color w:val="2F5496" w:themeColor="accent1" w:themeShade="BF"/>
                      </w:rPr>
                      <w:t>800-852-7795</w:t>
                    </w:r>
                    <w:r w:rsidRPr="00550574">
                      <w:rPr>
                        <w:b/>
                        <w:bCs/>
                        <w:color w:val="2F5496" w:themeColor="accent1" w:themeShade="BF"/>
                      </w:rPr>
                      <w:br/>
                      <w:t>aaa1b.org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>
      <w:rPr>
        <w:noProof/>
      </w:rPr>
      <w:drawing>
        <wp:inline distT="0" distB="0" distL="0" distR="0" wp14:anchorId="5558EB99" wp14:editId="43550B24">
          <wp:extent cx="1309036" cy="731520"/>
          <wp:effectExtent l="0" t="0" r="5715" b="0"/>
          <wp:docPr id="2" name="Picture 2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nswers You Can Trust Logo rs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5722" cy="7352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41EFA7E" w14:textId="0DA2B0F7" w:rsidR="00F215C8" w:rsidRDefault="00F215C8" w:rsidP="00F215C8">
    <w:pPr>
      <w:pStyle w:val="Header"/>
      <w:pBdr>
        <w:bottom w:val="single" w:sz="4" w:space="1" w:color="auto"/>
      </w:pBdr>
    </w:pPr>
  </w:p>
  <w:p w14:paraId="7113D45C" w14:textId="77777777" w:rsidR="00F215C8" w:rsidRDefault="00F215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55748E"/>
    <w:multiLevelType w:val="hybridMultilevel"/>
    <w:tmpl w:val="F83CBEB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01B"/>
    <w:rsid w:val="0000396A"/>
    <w:rsid w:val="001813DC"/>
    <w:rsid w:val="003008C0"/>
    <w:rsid w:val="00326F63"/>
    <w:rsid w:val="0035101B"/>
    <w:rsid w:val="00354F6E"/>
    <w:rsid w:val="007F3E80"/>
    <w:rsid w:val="00853950"/>
    <w:rsid w:val="0094210B"/>
    <w:rsid w:val="009C4DBF"/>
    <w:rsid w:val="00A01F14"/>
    <w:rsid w:val="00A7410E"/>
    <w:rsid w:val="00AB2A91"/>
    <w:rsid w:val="00C7569F"/>
    <w:rsid w:val="00EF5DDA"/>
    <w:rsid w:val="00F21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24B914"/>
  <w15:chartTrackingRefBased/>
  <w15:docId w15:val="{0C021809-1F55-4B0D-8144-471A3248F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569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741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410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215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15C8"/>
  </w:style>
  <w:style w:type="paragraph" w:styleId="Footer">
    <w:name w:val="footer"/>
    <w:basedOn w:val="Normal"/>
    <w:link w:val="FooterChar"/>
    <w:uiPriority w:val="99"/>
    <w:unhideWhenUsed/>
    <w:rsid w:val="00F215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15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lderdairy.com/home-delivery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cfb.org/community-distribution-site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AAA1B</Company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Elswick</dc:creator>
  <cp:keywords/>
  <dc:description/>
  <cp:lastModifiedBy>Kathleen Yanik</cp:lastModifiedBy>
  <cp:revision>7</cp:revision>
  <cp:lastPrinted>2020-04-10T17:40:00Z</cp:lastPrinted>
  <dcterms:created xsi:type="dcterms:W3CDTF">2020-04-09T19:41:00Z</dcterms:created>
  <dcterms:modified xsi:type="dcterms:W3CDTF">2020-04-10T17:44:00Z</dcterms:modified>
</cp:coreProperties>
</file>